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06" w:type="dxa"/>
        <w:tblLook w:val="04A0" w:firstRow="1" w:lastRow="0" w:firstColumn="1" w:lastColumn="0" w:noHBand="0" w:noVBand="1"/>
      </w:tblPr>
      <w:tblGrid>
        <w:gridCol w:w="2376"/>
        <w:gridCol w:w="7230"/>
      </w:tblGrid>
      <w:tr w:rsidR="00C4550C" w:rsidTr="00851990">
        <w:tc>
          <w:tcPr>
            <w:tcW w:w="2376" w:type="dxa"/>
          </w:tcPr>
          <w:p w:rsidR="00C4550C" w:rsidRDefault="00C4550C">
            <w:pPr>
              <w:jc w:val="center"/>
              <w:rPr>
                <w:b/>
              </w:rPr>
            </w:pPr>
          </w:p>
        </w:tc>
        <w:tc>
          <w:tcPr>
            <w:tcW w:w="7230" w:type="dxa"/>
          </w:tcPr>
          <w:p w:rsidR="00C4550C" w:rsidRDefault="00E9073B" w:rsidP="003A3160">
            <w:pPr>
              <w:pStyle w:val="Default"/>
              <w:spacing w:line="276" w:lineRule="auto"/>
              <w:ind w:left="315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</w:p>
          <w:p w:rsidR="00C4550C" w:rsidRDefault="00C4550C" w:rsidP="003A3160">
            <w:pPr>
              <w:pStyle w:val="Default"/>
              <w:ind w:left="3159"/>
              <w:rPr>
                <w:sz w:val="28"/>
                <w:szCs w:val="28"/>
              </w:rPr>
            </w:pPr>
          </w:p>
          <w:p w:rsidR="00C4550C" w:rsidRDefault="00C4550C" w:rsidP="003A3160">
            <w:pPr>
              <w:pStyle w:val="Default"/>
              <w:spacing w:line="276" w:lineRule="auto"/>
              <w:ind w:left="315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</w:t>
            </w:r>
          </w:p>
          <w:p w:rsidR="00C4550C" w:rsidRDefault="00C4550C" w:rsidP="003A3160">
            <w:pPr>
              <w:pStyle w:val="Default"/>
              <w:ind w:left="3159"/>
              <w:rPr>
                <w:sz w:val="28"/>
                <w:szCs w:val="28"/>
              </w:rPr>
            </w:pPr>
          </w:p>
          <w:p w:rsidR="00C4550C" w:rsidRDefault="00C4550C" w:rsidP="003A3160">
            <w:pPr>
              <w:pStyle w:val="Default"/>
              <w:ind w:left="315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постановлением Правительства</w:t>
            </w:r>
          </w:p>
          <w:p w:rsidR="00C4550C" w:rsidRDefault="00C4550C" w:rsidP="003A3160">
            <w:pPr>
              <w:pStyle w:val="Default"/>
              <w:ind w:left="315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Кировской области</w:t>
            </w:r>
          </w:p>
          <w:p w:rsidR="00C4550C" w:rsidRPr="00851990" w:rsidRDefault="00C4550C" w:rsidP="003A3160">
            <w:pPr>
              <w:pStyle w:val="Default"/>
              <w:spacing w:after="480"/>
              <w:ind w:left="315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3A3160">
              <w:rPr>
                <w:sz w:val="28"/>
                <w:szCs w:val="28"/>
              </w:rPr>
              <w:t>16.05.2025</w:t>
            </w:r>
            <w:r w:rsidR="00FA234C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 xml:space="preserve"> № </w:t>
            </w:r>
            <w:r w:rsidR="003A3160">
              <w:rPr>
                <w:sz w:val="28"/>
                <w:szCs w:val="28"/>
              </w:rPr>
              <w:t>253-П</w:t>
            </w:r>
          </w:p>
        </w:tc>
      </w:tr>
    </w:tbl>
    <w:p w:rsidR="00395DCD" w:rsidRPr="00FD1182" w:rsidRDefault="00395DCD" w:rsidP="00851990">
      <w:pPr>
        <w:pStyle w:val="a4"/>
        <w:spacing w:before="0" w:line="240" w:lineRule="auto"/>
        <w:ind w:firstLine="0"/>
        <w:jc w:val="center"/>
        <w:outlineLvl w:val="0"/>
        <w:rPr>
          <w:b/>
          <w:lang w:val="ru-RU"/>
        </w:rPr>
      </w:pPr>
      <w:r w:rsidRPr="00FD1182">
        <w:rPr>
          <w:b/>
          <w:lang w:val="ru-RU"/>
        </w:rPr>
        <w:t>СОСТАВ</w:t>
      </w:r>
      <w:r w:rsidR="003A3160">
        <w:rPr>
          <w:b/>
          <w:lang w:val="ru-RU"/>
        </w:rPr>
        <w:t xml:space="preserve"> </w:t>
      </w:r>
    </w:p>
    <w:p w:rsidR="00395DCD" w:rsidRPr="00FD1182" w:rsidRDefault="000F32C0" w:rsidP="00395DCD">
      <w:pPr>
        <w:pStyle w:val="a4"/>
        <w:spacing w:before="0" w:line="240" w:lineRule="auto"/>
        <w:ind w:firstLine="0"/>
        <w:jc w:val="center"/>
        <w:outlineLvl w:val="0"/>
        <w:rPr>
          <w:b/>
          <w:lang w:val="ru-RU"/>
        </w:rPr>
      </w:pPr>
      <w:r>
        <w:rPr>
          <w:b/>
          <w:lang w:val="ru-RU"/>
        </w:rPr>
        <w:t>к</w:t>
      </w:r>
      <w:r w:rsidR="00395DCD" w:rsidRPr="00FD1182">
        <w:rPr>
          <w:b/>
          <w:lang w:val="ru-RU"/>
        </w:rPr>
        <w:t xml:space="preserve">оординационного совета по </w:t>
      </w:r>
      <w:r w:rsidR="00395DCD" w:rsidRPr="00FD1182">
        <w:rPr>
          <w:b/>
          <w:spacing w:val="2"/>
          <w:lang w:val="ru-RU"/>
        </w:rPr>
        <w:t>развитию добровольчества</w:t>
      </w:r>
      <w:r>
        <w:rPr>
          <w:b/>
          <w:spacing w:val="2"/>
          <w:lang w:val="ru-RU"/>
        </w:rPr>
        <w:t xml:space="preserve"> (</w:t>
      </w:r>
      <w:proofErr w:type="spellStart"/>
      <w:r>
        <w:rPr>
          <w:b/>
          <w:spacing w:val="2"/>
          <w:lang w:val="ru-RU"/>
        </w:rPr>
        <w:t>волонтерства</w:t>
      </w:r>
      <w:proofErr w:type="spellEnd"/>
      <w:r>
        <w:rPr>
          <w:b/>
          <w:spacing w:val="2"/>
          <w:lang w:val="ru-RU"/>
        </w:rPr>
        <w:t>)</w:t>
      </w:r>
      <w:r w:rsidR="00395DCD" w:rsidRPr="00FD1182">
        <w:rPr>
          <w:b/>
          <w:spacing w:val="2"/>
          <w:lang w:val="ru-RU"/>
        </w:rPr>
        <w:t xml:space="preserve"> </w:t>
      </w:r>
      <w:r w:rsidR="003A3160">
        <w:rPr>
          <w:b/>
          <w:spacing w:val="2"/>
          <w:lang w:val="ru-RU"/>
        </w:rPr>
        <w:br/>
      </w:r>
      <w:r w:rsidR="00395DCD" w:rsidRPr="00FD1182">
        <w:rPr>
          <w:b/>
          <w:lang w:val="ru-RU"/>
        </w:rPr>
        <w:t xml:space="preserve">и поддержке социально ориентированных некоммерческих организаций </w:t>
      </w:r>
      <w:r w:rsidR="00395DCD" w:rsidRPr="00FD1182">
        <w:rPr>
          <w:b/>
          <w:lang w:val="ru-RU"/>
        </w:rPr>
        <w:br/>
        <w:t>Кировской области</w:t>
      </w:r>
    </w:p>
    <w:p w:rsidR="00395DCD" w:rsidRPr="00A6000A" w:rsidRDefault="00395DCD" w:rsidP="00831673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</w:p>
    <w:tbl>
      <w:tblPr>
        <w:tblStyle w:val="a3"/>
        <w:tblW w:w="957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52"/>
        <w:gridCol w:w="425"/>
        <w:gridCol w:w="5497"/>
      </w:tblGrid>
      <w:tr w:rsidR="000E4D6B" w:rsidRPr="00273014" w:rsidTr="00EE691E">
        <w:tc>
          <w:tcPr>
            <w:tcW w:w="3652" w:type="dxa"/>
          </w:tcPr>
          <w:p w:rsidR="00395DCD" w:rsidRPr="00273014" w:rsidRDefault="00E9073B" w:rsidP="00E9073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ШУМАЙЛОВА</w:t>
            </w:r>
            <w:r w:rsidRPr="00273014">
              <w:rPr>
                <w:rFonts w:ascii="Times New Roman" w:hAnsi="Times New Roman" w:cs="Times New Roman"/>
                <w:sz w:val="28"/>
                <w:szCs w:val="28"/>
              </w:rPr>
              <w:br/>
              <w:t>Светлана Витальевна</w:t>
            </w:r>
          </w:p>
        </w:tc>
        <w:tc>
          <w:tcPr>
            <w:tcW w:w="425" w:type="dxa"/>
          </w:tcPr>
          <w:p w:rsidR="00395DCD" w:rsidRPr="00273014" w:rsidRDefault="00395DCD" w:rsidP="009F51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395DCD" w:rsidRPr="00273014" w:rsidRDefault="005B26BC" w:rsidP="007D49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 xml:space="preserve">заместитель </w:t>
            </w:r>
            <w:r w:rsidR="002E50DC" w:rsidRPr="00273014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>П</w:t>
            </w:r>
            <w:r w:rsidR="00622B86" w:rsidRPr="00273014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>редседателя</w:t>
            </w:r>
            <w:r w:rsidR="00395DCD" w:rsidRPr="00273014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 xml:space="preserve"> Правительства </w:t>
            </w:r>
            <w:r w:rsidR="00F41A02" w:rsidRPr="00273014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 xml:space="preserve">Кировской </w:t>
            </w:r>
            <w:r w:rsidR="00EF4E87" w:rsidRPr="00273014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>области, председатель к</w:t>
            </w:r>
            <w:r w:rsidR="00395DCD" w:rsidRPr="00273014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>оординационного совета</w:t>
            </w:r>
          </w:p>
        </w:tc>
      </w:tr>
      <w:tr w:rsidR="000E4D6B" w:rsidRPr="00273014" w:rsidTr="00EE691E">
        <w:tc>
          <w:tcPr>
            <w:tcW w:w="3652" w:type="dxa"/>
          </w:tcPr>
          <w:p w:rsidR="00395DCD" w:rsidRPr="00273014" w:rsidRDefault="00395DCD" w:rsidP="000F32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95DCD" w:rsidRPr="00273014" w:rsidRDefault="00395DCD" w:rsidP="009F51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7" w:type="dxa"/>
          </w:tcPr>
          <w:p w:rsidR="00395DCD" w:rsidRPr="00273014" w:rsidRDefault="00395DCD" w:rsidP="000F32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D6B" w:rsidRPr="00273014" w:rsidTr="00EE691E">
        <w:tc>
          <w:tcPr>
            <w:tcW w:w="3652" w:type="dxa"/>
          </w:tcPr>
          <w:p w:rsidR="00395DCD" w:rsidRDefault="00FD5A98" w:rsidP="00FD5A9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ПЛОСКОНОСОВА</w:t>
            </w:r>
          </w:p>
          <w:p w:rsidR="00FD5A98" w:rsidRPr="00273014" w:rsidRDefault="00FD5A98" w:rsidP="00FD5A9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Александра Васильевна</w:t>
            </w:r>
          </w:p>
        </w:tc>
        <w:tc>
          <w:tcPr>
            <w:tcW w:w="425" w:type="dxa"/>
          </w:tcPr>
          <w:p w:rsidR="00395DCD" w:rsidRPr="00273014" w:rsidRDefault="00395DCD" w:rsidP="009F51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395DCD" w:rsidRPr="00273014" w:rsidRDefault="005B26BC" w:rsidP="00E9073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>министр</w:t>
            </w:r>
            <w:r w:rsidR="00395DCD" w:rsidRPr="00273014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 xml:space="preserve"> молодежной политики </w:t>
            </w:r>
            <w:proofErr w:type="gramStart"/>
            <w:r w:rsidR="00395DCD" w:rsidRPr="00273014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>Киров</w:t>
            </w:r>
            <w:r w:rsidR="00656718" w:rsidRPr="00273014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>-</w:t>
            </w:r>
            <w:proofErr w:type="spellStart"/>
            <w:r w:rsidR="00395DCD" w:rsidRPr="00273014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>ской</w:t>
            </w:r>
            <w:proofErr w:type="spellEnd"/>
            <w:proofErr w:type="gramEnd"/>
            <w:r w:rsidR="00395DCD" w:rsidRPr="00273014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 xml:space="preserve"> области, заместитель председателя </w:t>
            </w:r>
            <w:r w:rsidR="00EF4E87" w:rsidRPr="00273014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>к</w:t>
            </w:r>
            <w:r w:rsidR="00395DCD" w:rsidRPr="00273014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>оординационного совета</w:t>
            </w:r>
          </w:p>
        </w:tc>
      </w:tr>
      <w:tr w:rsidR="000E4D6B" w:rsidRPr="00273014" w:rsidTr="00EE691E">
        <w:tc>
          <w:tcPr>
            <w:tcW w:w="3652" w:type="dxa"/>
          </w:tcPr>
          <w:p w:rsidR="00395DCD" w:rsidRPr="00273014" w:rsidRDefault="00395DCD" w:rsidP="000F32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95DCD" w:rsidRPr="00273014" w:rsidRDefault="00395DCD" w:rsidP="009F51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7" w:type="dxa"/>
          </w:tcPr>
          <w:p w:rsidR="00395DCD" w:rsidRPr="00273014" w:rsidRDefault="00395DCD" w:rsidP="000F32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D6B" w:rsidRPr="00273014" w:rsidTr="00EE691E">
        <w:trPr>
          <w:trHeight w:val="1077"/>
        </w:trPr>
        <w:tc>
          <w:tcPr>
            <w:tcW w:w="3652" w:type="dxa"/>
          </w:tcPr>
          <w:p w:rsidR="00395DCD" w:rsidRPr="00273014" w:rsidRDefault="00050ADE" w:rsidP="000F32C0">
            <w:pPr>
              <w:tabs>
                <w:tab w:val="left" w:pos="354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СИТНИКОВА</w:t>
            </w:r>
            <w:r w:rsidRPr="00273014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Оксана </w:t>
            </w:r>
            <w:r w:rsidR="00802A7F" w:rsidRPr="00273014">
              <w:rPr>
                <w:rFonts w:ascii="Times New Roman" w:hAnsi="Times New Roman" w:cs="Times New Roman"/>
                <w:sz w:val="28"/>
                <w:szCs w:val="28"/>
              </w:rPr>
              <w:t>Сергеевна</w:t>
            </w:r>
          </w:p>
        </w:tc>
        <w:tc>
          <w:tcPr>
            <w:tcW w:w="425" w:type="dxa"/>
          </w:tcPr>
          <w:p w:rsidR="00395DCD" w:rsidRPr="00273014" w:rsidRDefault="00395DCD" w:rsidP="009F5186">
            <w:pPr>
              <w:tabs>
                <w:tab w:val="left" w:pos="3544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395DCD" w:rsidRPr="00273014" w:rsidRDefault="00050ADE" w:rsidP="00400707">
            <w:pPr>
              <w:tabs>
                <w:tab w:val="left" w:pos="354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 xml:space="preserve">начальник </w:t>
            </w:r>
            <w:r w:rsidR="00395DCD" w:rsidRPr="00273014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>отдела</w:t>
            </w:r>
            <w:r w:rsidR="00400707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 xml:space="preserve"> реализации основных направлений молодежной политики министерства молодежной политики Кировской области</w:t>
            </w:r>
            <w:r w:rsidR="00395DCD" w:rsidRPr="00273014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 xml:space="preserve">, секретарь </w:t>
            </w:r>
            <w:r w:rsidR="00EF4E87" w:rsidRPr="00273014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395DCD" w:rsidRPr="00273014">
              <w:rPr>
                <w:rFonts w:ascii="Times New Roman" w:hAnsi="Times New Roman" w:cs="Times New Roman"/>
                <w:sz w:val="28"/>
                <w:szCs w:val="28"/>
              </w:rPr>
              <w:t>оординационного</w:t>
            </w:r>
            <w:r w:rsidR="00395DCD" w:rsidRPr="00273014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 xml:space="preserve"> совета</w:t>
            </w:r>
          </w:p>
        </w:tc>
      </w:tr>
      <w:tr w:rsidR="00B20ABA" w:rsidRPr="00273014" w:rsidTr="00EE691E">
        <w:trPr>
          <w:trHeight w:val="158"/>
        </w:trPr>
        <w:tc>
          <w:tcPr>
            <w:tcW w:w="3652" w:type="dxa"/>
          </w:tcPr>
          <w:p w:rsidR="00B20ABA" w:rsidRPr="00273014" w:rsidRDefault="00B20ABA" w:rsidP="000F32C0">
            <w:pPr>
              <w:tabs>
                <w:tab w:val="left" w:pos="354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B20ABA" w:rsidRPr="00273014" w:rsidRDefault="00B20ABA" w:rsidP="009F5186">
            <w:pPr>
              <w:tabs>
                <w:tab w:val="left" w:pos="3544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7" w:type="dxa"/>
          </w:tcPr>
          <w:p w:rsidR="00B20ABA" w:rsidRPr="00273014" w:rsidRDefault="00B20ABA" w:rsidP="00E9073B">
            <w:pPr>
              <w:tabs>
                <w:tab w:val="left" w:pos="3544"/>
              </w:tabs>
              <w:jc w:val="both"/>
              <w:rPr>
                <w:rFonts w:ascii="Times New Roman" w:hAnsi="Times New Roman" w:cs="Times New Roman"/>
                <w:spacing w:val="4"/>
                <w:sz w:val="28"/>
                <w:szCs w:val="28"/>
              </w:rPr>
            </w:pPr>
          </w:p>
        </w:tc>
      </w:tr>
      <w:tr w:rsidR="00B20ABA" w:rsidRPr="00273014" w:rsidTr="00EE691E">
        <w:trPr>
          <w:trHeight w:val="300"/>
        </w:trPr>
        <w:tc>
          <w:tcPr>
            <w:tcW w:w="3652" w:type="dxa"/>
          </w:tcPr>
          <w:p w:rsidR="00B20ABA" w:rsidRDefault="00B20ABA" w:rsidP="000F32C0">
            <w:pPr>
              <w:tabs>
                <w:tab w:val="left" w:pos="354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АНАНИН</w:t>
            </w:r>
          </w:p>
          <w:p w:rsidR="00B20ABA" w:rsidRPr="00273014" w:rsidRDefault="00B20ABA" w:rsidP="00FD5A98">
            <w:pPr>
              <w:tabs>
                <w:tab w:val="left" w:pos="354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Павел Валерьевич </w:t>
            </w:r>
          </w:p>
        </w:tc>
        <w:tc>
          <w:tcPr>
            <w:tcW w:w="425" w:type="dxa"/>
          </w:tcPr>
          <w:p w:rsidR="00B20ABA" w:rsidRPr="00273014" w:rsidRDefault="00B20ABA" w:rsidP="009F5186">
            <w:pPr>
              <w:tabs>
                <w:tab w:val="left" w:pos="3544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B20ABA" w:rsidRPr="00273014" w:rsidRDefault="00B20ABA" w:rsidP="00E9073B">
            <w:pPr>
              <w:tabs>
                <w:tab w:val="left" w:pos="3544"/>
              </w:tabs>
              <w:jc w:val="both"/>
              <w:rPr>
                <w:rFonts w:ascii="Times New Roman" w:hAnsi="Times New Roman" w:cs="Times New Roman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4"/>
                <w:sz w:val="28"/>
                <w:szCs w:val="28"/>
              </w:rPr>
              <w:t xml:space="preserve">директор автономной некоммерческой организации «Лаборатория </w:t>
            </w:r>
            <w:proofErr w:type="spellStart"/>
            <w:r>
              <w:rPr>
                <w:rFonts w:ascii="Times New Roman" w:hAnsi="Times New Roman" w:cs="Times New Roman"/>
                <w:spacing w:val="4"/>
                <w:sz w:val="28"/>
                <w:szCs w:val="28"/>
              </w:rPr>
              <w:t>доброволь</w:t>
            </w:r>
            <w:r w:rsidR="00153B86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pacing w:val="4"/>
                <w:sz w:val="28"/>
                <w:szCs w:val="28"/>
              </w:rPr>
              <w:t>ческих</w:t>
            </w:r>
            <w:proofErr w:type="spellEnd"/>
            <w:r>
              <w:rPr>
                <w:rFonts w:ascii="Times New Roman" w:hAnsi="Times New Roman" w:cs="Times New Roman"/>
                <w:spacing w:val="4"/>
                <w:sz w:val="28"/>
                <w:szCs w:val="28"/>
              </w:rPr>
              <w:t xml:space="preserve"> компетенций Кировской области» (по согласованию)</w:t>
            </w:r>
          </w:p>
        </w:tc>
      </w:tr>
      <w:tr w:rsidR="009704E8" w:rsidRPr="00273014" w:rsidTr="00EE691E">
        <w:tc>
          <w:tcPr>
            <w:tcW w:w="3652" w:type="dxa"/>
          </w:tcPr>
          <w:p w:rsidR="009704E8" w:rsidRDefault="009704E8" w:rsidP="00B207DE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5" w:type="dxa"/>
          </w:tcPr>
          <w:p w:rsidR="009704E8" w:rsidRPr="00273014" w:rsidRDefault="009704E8" w:rsidP="00B207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7" w:type="dxa"/>
          </w:tcPr>
          <w:p w:rsidR="009704E8" w:rsidRPr="0066438A" w:rsidRDefault="009704E8" w:rsidP="000746FD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9704E8" w:rsidRPr="00273014" w:rsidTr="00EE691E">
        <w:tc>
          <w:tcPr>
            <w:tcW w:w="3652" w:type="dxa"/>
          </w:tcPr>
          <w:p w:rsidR="009704E8" w:rsidRPr="00273014" w:rsidRDefault="009704E8" w:rsidP="0051150A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7301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ВАРФАЛАМЕЕВА</w:t>
            </w:r>
          </w:p>
          <w:p w:rsidR="009704E8" w:rsidRPr="00273014" w:rsidRDefault="009704E8" w:rsidP="0051150A">
            <w:pPr>
              <w:tabs>
                <w:tab w:val="left" w:pos="354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Ксения Дмитриевна</w:t>
            </w:r>
          </w:p>
        </w:tc>
        <w:tc>
          <w:tcPr>
            <w:tcW w:w="425" w:type="dxa"/>
          </w:tcPr>
          <w:p w:rsidR="009704E8" w:rsidRPr="00273014" w:rsidRDefault="009704E8" w:rsidP="009F51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9704E8" w:rsidRPr="00273014" w:rsidRDefault="009704E8" w:rsidP="006833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координатор Кировского регионального отделения Всероссийского общественного движения «Волонтеры-медики»                        (по согласованию)</w:t>
            </w:r>
          </w:p>
        </w:tc>
      </w:tr>
      <w:tr w:rsidR="009704E8" w:rsidRPr="00273014" w:rsidTr="00EE691E">
        <w:tc>
          <w:tcPr>
            <w:tcW w:w="3652" w:type="dxa"/>
          </w:tcPr>
          <w:p w:rsidR="009704E8" w:rsidRPr="00273014" w:rsidRDefault="009704E8" w:rsidP="0051150A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5" w:type="dxa"/>
          </w:tcPr>
          <w:p w:rsidR="009704E8" w:rsidRPr="00273014" w:rsidRDefault="009704E8" w:rsidP="009F51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7" w:type="dxa"/>
          </w:tcPr>
          <w:p w:rsidR="009704E8" w:rsidRPr="00273014" w:rsidRDefault="009704E8" w:rsidP="006833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04E8" w:rsidRPr="00273014" w:rsidTr="00EE691E">
        <w:trPr>
          <w:trHeight w:val="276"/>
        </w:trPr>
        <w:tc>
          <w:tcPr>
            <w:tcW w:w="3652" w:type="dxa"/>
          </w:tcPr>
          <w:p w:rsidR="009704E8" w:rsidRPr="00273014" w:rsidRDefault="009704E8" w:rsidP="00636613">
            <w:pPr>
              <w:tabs>
                <w:tab w:val="left" w:pos="354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ЕРШОВА</w:t>
            </w: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  <w:t>Нина Николаевна</w:t>
            </w:r>
          </w:p>
        </w:tc>
        <w:tc>
          <w:tcPr>
            <w:tcW w:w="425" w:type="dxa"/>
          </w:tcPr>
          <w:p w:rsidR="009704E8" w:rsidRPr="00273014" w:rsidRDefault="009704E8" w:rsidP="009F518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9704E8" w:rsidRPr="00273014" w:rsidRDefault="009704E8" w:rsidP="0031600D">
            <w:pPr>
              <w:spacing w:after="900"/>
              <w:jc w:val="both"/>
              <w:rPr>
                <w:rFonts w:ascii="Times New Roman" w:hAnsi="Times New Roman" w:cs="Times New Roman"/>
                <w:color w:val="000000" w:themeColor="text1"/>
                <w:spacing w:val="4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член Общественной палаты Кировской области, д</w:t>
            </w:r>
            <w:r w:rsidRPr="00273014">
              <w:rPr>
                <w:rFonts w:ascii="Times New Roman" w:hAnsi="Times New Roman" w:cs="Times New Roman"/>
                <w:color w:val="000000" w:themeColor="text1"/>
                <w:spacing w:val="4"/>
                <w:sz w:val="28"/>
                <w:szCs w:val="28"/>
              </w:rPr>
              <w:t xml:space="preserve">иректор частного учреждения </w:t>
            </w:r>
            <w:r w:rsidRPr="00273014">
              <w:rPr>
                <w:rFonts w:ascii="Times New Roman" w:hAnsi="Times New Roman" w:cs="Times New Roman"/>
                <w:color w:val="000000" w:themeColor="text1"/>
                <w:spacing w:val="4"/>
                <w:sz w:val="28"/>
                <w:szCs w:val="28"/>
              </w:rPr>
              <w:br/>
              <w:t xml:space="preserve">дополнительного образования и </w:t>
            </w:r>
            <w:proofErr w:type="spellStart"/>
            <w:proofErr w:type="gramStart"/>
            <w:r w:rsidRPr="00273014">
              <w:rPr>
                <w:rFonts w:ascii="Times New Roman" w:hAnsi="Times New Roman" w:cs="Times New Roman"/>
                <w:color w:val="000000" w:themeColor="text1"/>
                <w:spacing w:val="4"/>
                <w:sz w:val="28"/>
                <w:szCs w:val="28"/>
              </w:rPr>
              <w:t>реализа-ции</w:t>
            </w:r>
            <w:proofErr w:type="spellEnd"/>
            <w:proofErr w:type="gramEnd"/>
            <w:r w:rsidRPr="00273014">
              <w:rPr>
                <w:rFonts w:ascii="Times New Roman" w:hAnsi="Times New Roman" w:cs="Times New Roman"/>
                <w:color w:val="000000" w:themeColor="text1"/>
                <w:spacing w:val="4"/>
                <w:sz w:val="28"/>
                <w:szCs w:val="28"/>
              </w:rPr>
              <w:t xml:space="preserve"> социальных проектов «Центр социально-психологической помощи» </w:t>
            </w:r>
            <w:r w:rsidRPr="00273014">
              <w:rPr>
                <w:rFonts w:ascii="Times New Roman" w:hAnsi="Times New Roman" w:cs="Times New Roman"/>
                <w:color w:val="000000" w:themeColor="text1"/>
                <w:spacing w:val="4"/>
                <w:sz w:val="28"/>
                <w:szCs w:val="28"/>
              </w:rPr>
              <w:br/>
              <w:t>(по согласованию)</w:t>
            </w:r>
          </w:p>
        </w:tc>
      </w:tr>
      <w:tr w:rsidR="009704E8" w:rsidRPr="00273014" w:rsidTr="00EE691E">
        <w:trPr>
          <w:trHeight w:val="276"/>
        </w:trPr>
        <w:tc>
          <w:tcPr>
            <w:tcW w:w="3652" w:type="dxa"/>
          </w:tcPr>
          <w:p w:rsidR="009704E8" w:rsidRPr="00273014" w:rsidRDefault="009704E8" w:rsidP="00AC3813">
            <w:pPr>
              <w:tabs>
                <w:tab w:val="left" w:pos="354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ЗАРИПОВА</w:t>
            </w:r>
          </w:p>
          <w:p w:rsidR="009704E8" w:rsidRPr="00273014" w:rsidRDefault="009704E8" w:rsidP="00AC3813">
            <w:pPr>
              <w:tabs>
                <w:tab w:val="left" w:pos="354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Гузель </w:t>
            </w:r>
            <w:proofErr w:type="spellStart"/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Фаритовна</w:t>
            </w:r>
            <w:proofErr w:type="spellEnd"/>
          </w:p>
        </w:tc>
        <w:tc>
          <w:tcPr>
            <w:tcW w:w="425" w:type="dxa"/>
          </w:tcPr>
          <w:p w:rsidR="009704E8" w:rsidRPr="00273014" w:rsidRDefault="009704E8" w:rsidP="00AC381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9704E8" w:rsidRPr="00273014" w:rsidRDefault="009704E8" w:rsidP="00AC3813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4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pacing w:val="4"/>
                <w:sz w:val="28"/>
                <w:szCs w:val="28"/>
              </w:rPr>
              <w:t xml:space="preserve">директор автономной некоммерческой организации Центр реабилитации животных «Большое гнездо» </w:t>
            </w:r>
            <w:r>
              <w:rPr>
                <w:rFonts w:ascii="Times New Roman" w:hAnsi="Times New Roman" w:cs="Times New Roman"/>
                <w:color w:val="000000" w:themeColor="text1"/>
                <w:spacing w:val="4"/>
                <w:sz w:val="28"/>
                <w:szCs w:val="28"/>
              </w:rPr>
              <w:br/>
            </w:r>
            <w:r w:rsidRPr="00273014">
              <w:rPr>
                <w:rFonts w:ascii="Times New Roman" w:hAnsi="Times New Roman" w:cs="Times New Roman"/>
                <w:color w:val="000000" w:themeColor="text1"/>
                <w:spacing w:val="4"/>
                <w:sz w:val="28"/>
                <w:szCs w:val="28"/>
              </w:rPr>
              <w:t>(по согласованию)</w:t>
            </w:r>
          </w:p>
        </w:tc>
      </w:tr>
      <w:tr w:rsidR="009704E8" w:rsidRPr="00273014" w:rsidTr="00EE691E">
        <w:trPr>
          <w:trHeight w:val="276"/>
        </w:trPr>
        <w:tc>
          <w:tcPr>
            <w:tcW w:w="3652" w:type="dxa"/>
          </w:tcPr>
          <w:p w:rsidR="009704E8" w:rsidRPr="00273014" w:rsidRDefault="009704E8" w:rsidP="00F84276">
            <w:pPr>
              <w:tabs>
                <w:tab w:val="left" w:pos="354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5" w:type="dxa"/>
          </w:tcPr>
          <w:p w:rsidR="009704E8" w:rsidRPr="00273014" w:rsidRDefault="009704E8" w:rsidP="009F518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497" w:type="dxa"/>
          </w:tcPr>
          <w:p w:rsidR="009704E8" w:rsidRPr="00273014" w:rsidRDefault="009704E8" w:rsidP="00F84276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4"/>
                <w:sz w:val="28"/>
                <w:szCs w:val="28"/>
              </w:rPr>
            </w:pPr>
          </w:p>
        </w:tc>
      </w:tr>
      <w:tr w:rsidR="009704E8" w:rsidRPr="00273014" w:rsidTr="00EE691E">
        <w:trPr>
          <w:trHeight w:val="276"/>
        </w:trPr>
        <w:tc>
          <w:tcPr>
            <w:tcW w:w="3652" w:type="dxa"/>
          </w:tcPr>
          <w:p w:rsidR="009704E8" w:rsidRDefault="009704E8" w:rsidP="00F84276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КИСЕЛЕВ</w:t>
            </w:r>
          </w:p>
          <w:p w:rsidR="009704E8" w:rsidRPr="00273014" w:rsidRDefault="009704E8" w:rsidP="00F84276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Михаил Сергеевич</w:t>
            </w:r>
          </w:p>
        </w:tc>
        <w:tc>
          <w:tcPr>
            <w:tcW w:w="425" w:type="dxa"/>
          </w:tcPr>
          <w:p w:rsidR="009704E8" w:rsidRPr="00273014" w:rsidRDefault="009704E8" w:rsidP="009F5186">
            <w:pPr>
              <w:tabs>
                <w:tab w:val="left" w:pos="354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9704E8" w:rsidRPr="00273014" w:rsidRDefault="008519BE" w:rsidP="00F84276">
            <w:pPr>
              <w:tabs>
                <w:tab w:val="left" w:pos="354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и.о. </w:t>
            </w:r>
            <w:r w:rsidR="009704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руководителя</w:t>
            </w:r>
            <w:r w:rsidR="009704E8"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Кировского регио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="009704E8"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нального отделения Всероссийской общественной организации «Молодая Гвардия Единой России» </w:t>
            </w:r>
            <w:r w:rsidR="009704E8" w:rsidRPr="00273014">
              <w:rPr>
                <w:rFonts w:ascii="Times New Roman" w:hAnsi="Times New Roman" w:cs="Times New Roman"/>
                <w:color w:val="000000" w:themeColor="text1"/>
                <w:spacing w:val="4"/>
                <w:sz w:val="28"/>
                <w:szCs w:val="28"/>
              </w:rPr>
              <w:t>(по согласованию)</w:t>
            </w:r>
          </w:p>
        </w:tc>
      </w:tr>
      <w:tr w:rsidR="009704E8" w:rsidRPr="00273014" w:rsidTr="00EE691E">
        <w:trPr>
          <w:trHeight w:val="276"/>
        </w:trPr>
        <w:tc>
          <w:tcPr>
            <w:tcW w:w="3652" w:type="dxa"/>
          </w:tcPr>
          <w:p w:rsidR="009704E8" w:rsidRDefault="009704E8" w:rsidP="00F84276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5" w:type="dxa"/>
          </w:tcPr>
          <w:p w:rsidR="009704E8" w:rsidRPr="00273014" w:rsidRDefault="009704E8" w:rsidP="009F5186">
            <w:pPr>
              <w:tabs>
                <w:tab w:val="left" w:pos="3544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7" w:type="dxa"/>
          </w:tcPr>
          <w:p w:rsidR="009704E8" w:rsidRDefault="009704E8" w:rsidP="00F84276">
            <w:pPr>
              <w:tabs>
                <w:tab w:val="left" w:pos="354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9704E8" w:rsidRPr="00273014" w:rsidTr="00EE691E">
        <w:trPr>
          <w:trHeight w:val="276"/>
        </w:trPr>
        <w:tc>
          <w:tcPr>
            <w:tcW w:w="3652" w:type="dxa"/>
          </w:tcPr>
          <w:p w:rsidR="009704E8" w:rsidRPr="00273014" w:rsidRDefault="009704E8" w:rsidP="00F84276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КОНДРАТЬЕВА</w:t>
            </w:r>
          </w:p>
          <w:p w:rsidR="009704E8" w:rsidRPr="00273014" w:rsidRDefault="009704E8" w:rsidP="00F84276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Анна Александровна</w:t>
            </w:r>
          </w:p>
        </w:tc>
        <w:tc>
          <w:tcPr>
            <w:tcW w:w="425" w:type="dxa"/>
          </w:tcPr>
          <w:p w:rsidR="009704E8" w:rsidRPr="00273014" w:rsidRDefault="009704E8" w:rsidP="009F5186">
            <w:pPr>
              <w:tabs>
                <w:tab w:val="left" w:pos="3544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9704E8" w:rsidRPr="00273014" w:rsidRDefault="009704E8" w:rsidP="00F84276">
            <w:pPr>
              <w:tabs>
                <w:tab w:val="left" w:pos="354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директор автономной некоммерческой организации «Центр поиска пропавших людей Кировской области»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Pr="00273014">
              <w:rPr>
                <w:rFonts w:ascii="Times New Roman" w:hAnsi="Times New Roman" w:cs="Times New Roman"/>
                <w:color w:val="000000" w:themeColor="text1"/>
                <w:spacing w:val="4"/>
                <w:sz w:val="28"/>
                <w:szCs w:val="28"/>
              </w:rPr>
              <w:t>(по согласованию)</w:t>
            </w:r>
          </w:p>
        </w:tc>
      </w:tr>
      <w:tr w:rsidR="009704E8" w:rsidRPr="00273014" w:rsidTr="00EE691E">
        <w:trPr>
          <w:trHeight w:val="276"/>
        </w:trPr>
        <w:tc>
          <w:tcPr>
            <w:tcW w:w="3652" w:type="dxa"/>
          </w:tcPr>
          <w:p w:rsidR="009704E8" w:rsidRPr="00273014" w:rsidRDefault="009704E8" w:rsidP="00F84276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5" w:type="dxa"/>
          </w:tcPr>
          <w:p w:rsidR="009704E8" w:rsidRPr="00273014" w:rsidRDefault="009704E8" w:rsidP="009F5186">
            <w:pPr>
              <w:tabs>
                <w:tab w:val="left" w:pos="354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497" w:type="dxa"/>
          </w:tcPr>
          <w:p w:rsidR="009704E8" w:rsidRPr="00273014" w:rsidRDefault="009704E8" w:rsidP="00F84276">
            <w:pPr>
              <w:tabs>
                <w:tab w:val="left" w:pos="354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9704E8" w:rsidRPr="00273014" w:rsidTr="00EE691E">
        <w:trPr>
          <w:trHeight w:val="276"/>
        </w:trPr>
        <w:tc>
          <w:tcPr>
            <w:tcW w:w="3652" w:type="dxa"/>
            <w:shd w:val="clear" w:color="auto" w:fill="auto"/>
          </w:tcPr>
          <w:p w:rsidR="009704E8" w:rsidRPr="009F5186" w:rsidRDefault="009704E8" w:rsidP="009F51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F5186">
              <w:rPr>
                <w:rFonts w:ascii="Times New Roman" w:hAnsi="Times New Roman" w:cs="Times New Roman"/>
                <w:sz w:val="28"/>
                <w:szCs w:val="28"/>
              </w:rPr>
              <w:t>КОНОВАЛОВ</w:t>
            </w:r>
          </w:p>
          <w:p w:rsidR="009704E8" w:rsidRPr="009F5186" w:rsidRDefault="009704E8" w:rsidP="009F51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F5186">
              <w:rPr>
                <w:rFonts w:ascii="Times New Roman" w:hAnsi="Times New Roman" w:cs="Times New Roman"/>
                <w:sz w:val="28"/>
                <w:szCs w:val="28"/>
              </w:rPr>
              <w:t>Александр Михайлович</w:t>
            </w:r>
          </w:p>
        </w:tc>
        <w:tc>
          <w:tcPr>
            <w:tcW w:w="425" w:type="dxa"/>
            <w:shd w:val="clear" w:color="auto" w:fill="auto"/>
          </w:tcPr>
          <w:p w:rsidR="009704E8" w:rsidRPr="009F5186" w:rsidRDefault="009704E8" w:rsidP="009F51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</w:t>
            </w:r>
          </w:p>
        </w:tc>
        <w:tc>
          <w:tcPr>
            <w:tcW w:w="5497" w:type="dxa"/>
            <w:shd w:val="clear" w:color="auto" w:fill="auto"/>
          </w:tcPr>
          <w:p w:rsidR="009704E8" w:rsidRPr="009F5186" w:rsidRDefault="009704E8" w:rsidP="009F518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5186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социального блока Кировского регионального отделения Молодежной общероссийской </w:t>
            </w:r>
            <w:proofErr w:type="spellStart"/>
            <w:proofErr w:type="gramStart"/>
            <w:r w:rsidRPr="009F5186">
              <w:rPr>
                <w:rFonts w:ascii="Times New Roman" w:hAnsi="Times New Roman" w:cs="Times New Roman"/>
                <w:sz w:val="28"/>
                <w:szCs w:val="28"/>
              </w:rPr>
              <w:t>общест</w:t>
            </w:r>
            <w:proofErr w:type="spellEnd"/>
            <w:r w:rsidR="0057570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венной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организации «Российские Студенческие О</w:t>
            </w:r>
            <w:r w:rsidRPr="009F5186">
              <w:rPr>
                <w:rFonts w:ascii="Times New Roman" w:hAnsi="Times New Roman" w:cs="Times New Roman"/>
                <w:sz w:val="28"/>
                <w:szCs w:val="28"/>
              </w:rPr>
              <w:t>тряды» (по согласованию)</w:t>
            </w:r>
          </w:p>
        </w:tc>
      </w:tr>
      <w:tr w:rsidR="009704E8" w:rsidRPr="00273014" w:rsidTr="00EE691E">
        <w:trPr>
          <w:trHeight w:val="276"/>
        </w:trPr>
        <w:tc>
          <w:tcPr>
            <w:tcW w:w="3652" w:type="dxa"/>
            <w:shd w:val="clear" w:color="auto" w:fill="auto"/>
          </w:tcPr>
          <w:p w:rsidR="009704E8" w:rsidRPr="009F5186" w:rsidRDefault="009704E8" w:rsidP="009F51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shd w:val="clear" w:color="auto" w:fill="auto"/>
          </w:tcPr>
          <w:p w:rsidR="009704E8" w:rsidRPr="00273014" w:rsidRDefault="009704E8" w:rsidP="009F518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497" w:type="dxa"/>
            <w:shd w:val="clear" w:color="auto" w:fill="auto"/>
          </w:tcPr>
          <w:p w:rsidR="009704E8" w:rsidRPr="009F5186" w:rsidRDefault="009704E8" w:rsidP="009F518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04E8" w:rsidRPr="00273014" w:rsidTr="00EE691E">
        <w:tc>
          <w:tcPr>
            <w:tcW w:w="3652" w:type="dxa"/>
            <w:shd w:val="clear" w:color="auto" w:fill="auto"/>
          </w:tcPr>
          <w:p w:rsidR="009704E8" w:rsidRPr="009704E8" w:rsidRDefault="009704E8" w:rsidP="009704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704E8">
              <w:rPr>
                <w:rFonts w:ascii="Times New Roman" w:hAnsi="Times New Roman" w:cs="Times New Roman"/>
                <w:sz w:val="28"/>
                <w:szCs w:val="28"/>
              </w:rPr>
              <w:t>КУСТОВА</w:t>
            </w:r>
          </w:p>
          <w:p w:rsidR="009704E8" w:rsidRPr="009704E8" w:rsidRDefault="009704E8" w:rsidP="009704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704E8">
              <w:rPr>
                <w:rFonts w:ascii="Times New Roman" w:hAnsi="Times New Roman" w:cs="Times New Roman"/>
                <w:sz w:val="28"/>
                <w:szCs w:val="28"/>
              </w:rPr>
              <w:t xml:space="preserve">Елена Витальевна </w:t>
            </w:r>
          </w:p>
        </w:tc>
        <w:tc>
          <w:tcPr>
            <w:tcW w:w="425" w:type="dxa"/>
            <w:shd w:val="clear" w:color="auto" w:fill="auto"/>
          </w:tcPr>
          <w:p w:rsidR="009704E8" w:rsidRPr="009704E8" w:rsidRDefault="009704E8" w:rsidP="009704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704E8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5497" w:type="dxa"/>
            <w:shd w:val="clear" w:color="auto" w:fill="auto"/>
          </w:tcPr>
          <w:p w:rsidR="009704E8" w:rsidRPr="009704E8" w:rsidRDefault="009704E8" w:rsidP="009704E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4E8">
              <w:rPr>
                <w:rFonts w:ascii="Times New Roman" w:hAnsi="Times New Roman" w:cs="Times New Roman"/>
                <w:sz w:val="28"/>
                <w:szCs w:val="28"/>
              </w:rPr>
              <w:t>координатор фестиваля восстановления исторической среды «Том Сойер Фест на Вятке»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73014">
              <w:rPr>
                <w:rFonts w:ascii="Times New Roman" w:hAnsi="Times New Roman" w:cs="Times New Roman"/>
                <w:color w:val="000000" w:themeColor="text1"/>
                <w:spacing w:val="4"/>
                <w:sz w:val="28"/>
                <w:szCs w:val="28"/>
              </w:rPr>
              <w:t>(по согласованию)</w:t>
            </w:r>
          </w:p>
        </w:tc>
      </w:tr>
      <w:tr w:rsidR="009704E8" w:rsidRPr="00273014" w:rsidTr="00EE691E">
        <w:tc>
          <w:tcPr>
            <w:tcW w:w="3652" w:type="dxa"/>
            <w:shd w:val="clear" w:color="auto" w:fill="auto"/>
          </w:tcPr>
          <w:p w:rsidR="009704E8" w:rsidRPr="009704E8" w:rsidRDefault="009704E8" w:rsidP="009704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shd w:val="clear" w:color="auto" w:fill="auto"/>
          </w:tcPr>
          <w:p w:rsidR="009704E8" w:rsidRPr="009704E8" w:rsidRDefault="009704E8" w:rsidP="009704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7" w:type="dxa"/>
            <w:shd w:val="clear" w:color="auto" w:fill="auto"/>
          </w:tcPr>
          <w:p w:rsidR="009704E8" w:rsidRPr="009704E8" w:rsidRDefault="009704E8" w:rsidP="009704E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04E8" w:rsidRPr="00273014" w:rsidTr="00EE691E">
        <w:tc>
          <w:tcPr>
            <w:tcW w:w="3652" w:type="dxa"/>
          </w:tcPr>
          <w:p w:rsidR="009704E8" w:rsidRPr="00273014" w:rsidRDefault="009704E8" w:rsidP="00F84276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ЛЕПЕШКИНА</w:t>
            </w: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  <w:t>Мария Алексеевна</w:t>
            </w:r>
          </w:p>
        </w:tc>
        <w:tc>
          <w:tcPr>
            <w:tcW w:w="425" w:type="dxa"/>
          </w:tcPr>
          <w:p w:rsidR="009704E8" w:rsidRPr="00273014" w:rsidRDefault="009704E8" w:rsidP="009F518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9704E8" w:rsidRPr="00273014" w:rsidRDefault="009704E8" w:rsidP="00F84276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руководитель регионального движения спортивных волонтеров </w:t>
            </w:r>
            <w:hyperlink r:id="rId7" w:history="1">
              <w:r w:rsidR="00C5079A" w:rsidRPr="00C5079A">
                <w:rPr>
                  <w:rStyle w:val="a5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«</w:t>
              </w:r>
              <w:proofErr w:type="spellStart"/>
              <w:r w:rsidRPr="00C5079A">
                <w:rPr>
                  <w:rStyle w:val="a5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СпортТимка</w:t>
              </w:r>
              <w:proofErr w:type="spellEnd"/>
            </w:hyperlink>
            <w:r w:rsidR="00C5079A" w:rsidRPr="00C5079A">
              <w:rPr>
                <w:sz w:val="28"/>
                <w:szCs w:val="28"/>
              </w:rPr>
              <w:t>»</w:t>
            </w: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br/>
            </w:r>
            <w:r w:rsidRPr="00273014">
              <w:rPr>
                <w:rFonts w:ascii="Times New Roman" w:hAnsi="Times New Roman" w:cs="Times New Roman"/>
                <w:color w:val="000000" w:themeColor="text1"/>
                <w:spacing w:val="4"/>
                <w:sz w:val="28"/>
                <w:szCs w:val="28"/>
              </w:rPr>
              <w:t>(по согласованию)</w:t>
            </w:r>
          </w:p>
        </w:tc>
      </w:tr>
      <w:tr w:rsidR="009704E8" w:rsidRPr="00273014" w:rsidTr="00EE691E">
        <w:tc>
          <w:tcPr>
            <w:tcW w:w="3652" w:type="dxa"/>
          </w:tcPr>
          <w:p w:rsidR="009704E8" w:rsidRPr="00273014" w:rsidRDefault="009704E8" w:rsidP="00F84276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5" w:type="dxa"/>
          </w:tcPr>
          <w:p w:rsidR="009704E8" w:rsidRPr="00273014" w:rsidRDefault="009704E8" w:rsidP="009F518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497" w:type="dxa"/>
          </w:tcPr>
          <w:p w:rsidR="009704E8" w:rsidRPr="00273014" w:rsidRDefault="009704E8" w:rsidP="00F84276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  <w:tr w:rsidR="009704E8" w:rsidRPr="00273014" w:rsidTr="00EE691E">
        <w:trPr>
          <w:trHeight w:val="276"/>
        </w:trPr>
        <w:tc>
          <w:tcPr>
            <w:tcW w:w="3652" w:type="dxa"/>
          </w:tcPr>
          <w:p w:rsidR="009704E8" w:rsidRPr="00273014" w:rsidRDefault="009704E8" w:rsidP="00F84276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ЛИТВИНЕНКО</w:t>
            </w:r>
          </w:p>
          <w:p w:rsidR="009704E8" w:rsidRPr="00273014" w:rsidRDefault="009704E8" w:rsidP="00EE5E29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Анна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Вячеславовна</w:t>
            </w:r>
          </w:p>
        </w:tc>
        <w:tc>
          <w:tcPr>
            <w:tcW w:w="425" w:type="dxa"/>
          </w:tcPr>
          <w:p w:rsidR="009704E8" w:rsidRPr="00273014" w:rsidRDefault="009704E8" w:rsidP="009F5186">
            <w:pPr>
              <w:tabs>
                <w:tab w:val="left" w:pos="3544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9704E8" w:rsidRPr="00273014" w:rsidRDefault="009704E8" w:rsidP="00F84276">
            <w:pPr>
              <w:tabs>
                <w:tab w:val="left" w:pos="354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заместитель председателя </w:t>
            </w: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Кировского регионального отделения Всероссийской общественной молодежной организации «Всероссийский студенческий корпус спасателей</w:t>
            </w:r>
            <w:r w:rsidR="00EE691E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273014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 (по согласованию)</w:t>
            </w:r>
          </w:p>
        </w:tc>
      </w:tr>
      <w:tr w:rsidR="009704E8" w:rsidRPr="00273014" w:rsidTr="00EE691E">
        <w:trPr>
          <w:trHeight w:val="276"/>
        </w:trPr>
        <w:tc>
          <w:tcPr>
            <w:tcW w:w="3652" w:type="dxa"/>
          </w:tcPr>
          <w:p w:rsidR="009704E8" w:rsidRPr="00273014" w:rsidRDefault="009704E8" w:rsidP="00F84276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5" w:type="dxa"/>
          </w:tcPr>
          <w:p w:rsidR="009704E8" w:rsidRPr="00273014" w:rsidRDefault="009704E8" w:rsidP="009F5186">
            <w:pPr>
              <w:tabs>
                <w:tab w:val="left" w:pos="3544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7" w:type="dxa"/>
          </w:tcPr>
          <w:p w:rsidR="009704E8" w:rsidRPr="00273014" w:rsidRDefault="009704E8" w:rsidP="00F84276">
            <w:pPr>
              <w:tabs>
                <w:tab w:val="left" w:pos="354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9704E8" w:rsidRPr="00273014" w:rsidTr="00EE691E">
        <w:tc>
          <w:tcPr>
            <w:tcW w:w="3652" w:type="dxa"/>
          </w:tcPr>
          <w:p w:rsidR="009704E8" w:rsidRPr="00273014" w:rsidRDefault="009704E8" w:rsidP="00F84276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ЛИТВИНОВА</w:t>
            </w: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  <w:t xml:space="preserve">Кристина Валерьевна </w:t>
            </w:r>
          </w:p>
        </w:tc>
        <w:tc>
          <w:tcPr>
            <w:tcW w:w="425" w:type="dxa"/>
          </w:tcPr>
          <w:p w:rsidR="009704E8" w:rsidRPr="00273014" w:rsidRDefault="009704E8" w:rsidP="009F518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9704E8" w:rsidRPr="00273014" w:rsidRDefault="009704E8" w:rsidP="00FD2517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руководитель </w:t>
            </w:r>
            <w:r w:rsidR="00FD251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Кировского </w:t>
            </w: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</w:t>
            </w: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егионального отделения Всероссийского общественного движения «Волонтеры культуры»</w:t>
            </w:r>
            <w:r w:rsidR="00FD251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="00FD2517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br/>
            </w:r>
            <w:r w:rsidRPr="00273014">
              <w:rPr>
                <w:rFonts w:ascii="Times New Roman" w:hAnsi="Times New Roman" w:cs="Times New Roman"/>
                <w:color w:val="000000" w:themeColor="text1"/>
                <w:spacing w:val="4"/>
                <w:sz w:val="28"/>
                <w:szCs w:val="28"/>
              </w:rPr>
              <w:t>(по согласованию)</w:t>
            </w:r>
          </w:p>
        </w:tc>
      </w:tr>
      <w:tr w:rsidR="009704E8" w:rsidRPr="00273014" w:rsidTr="00EE691E">
        <w:tc>
          <w:tcPr>
            <w:tcW w:w="3652" w:type="dxa"/>
          </w:tcPr>
          <w:p w:rsidR="009704E8" w:rsidRPr="00273014" w:rsidRDefault="009704E8" w:rsidP="00F84276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5" w:type="dxa"/>
          </w:tcPr>
          <w:p w:rsidR="009704E8" w:rsidRPr="00273014" w:rsidRDefault="009704E8" w:rsidP="009F51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7" w:type="dxa"/>
          </w:tcPr>
          <w:p w:rsidR="009704E8" w:rsidRPr="00273014" w:rsidRDefault="009704E8" w:rsidP="00F84276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9704E8" w:rsidRPr="00273014" w:rsidTr="00EE691E">
        <w:tc>
          <w:tcPr>
            <w:tcW w:w="3652" w:type="dxa"/>
            <w:shd w:val="clear" w:color="auto" w:fill="auto"/>
          </w:tcPr>
          <w:p w:rsidR="009704E8" w:rsidRPr="00A35526" w:rsidRDefault="009704E8" w:rsidP="00A355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5526">
              <w:rPr>
                <w:rFonts w:ascii="Times New Roman" w:hAnsi="Times New Roman" w:cs="Times New Roman"/>
                <w:sz w:val="28"/>
                <w:szCs w:val="28"/>
              </w:rPr>
              <w:t>ЛЫСКОВА</w:t>
            </w:r>
          </w:p>
          <w:p w:rsidR="009704E8" w:rsidRPr="00A35526" w:rsidRDefault="009704E8" w:rsidP="00A355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5526">
              <w:rPr>
                <w:rFonts w:ascii="Times New Roman" w:hAnsi="Times New Roman" w:cs="Times New Roman"/>
                <w:sz w:val="28"/>
                <w:szCs w:val="28"/>
              </w:rPr>
              <w:t xml:space="preserve">Анна Андреевна  </w:t>
            </w:r>
          </w:p>
        </w:tc>
        <w:tc>
          <w:tcPr>
            <w:tcW w:w="425" w:type="dxa"/>
            <w:shd w:val="clear" w:color="auto" w:fill="auto"/>
          </w:tcPr>
          <w:p w:rsidR="009704E8" w:rsidRPr="00A35526" w:rsidRDefault="009704E8" w:rsidP="009704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552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5497" w:type="dxa"/>
            <w:shd w:val="clear" w:color="auto" w:fill="auto"/>
          </w:tcPr>
          <w:p w:rsidR="009704E8" w:rsidRPr="00A35526" w:rsidRDefault="009704E8" w:rsidP="00AC3813">
            <w:pPr>
              <w:spacing w:after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5526">
              <w:rPr>
                <w:rFonts w:ascii="Times New Roman" w:hAnsi="Times New Roman" w:cs="Times New Roman"/>
                <w:sz w:val="28"/>
                <w:szCs w:val="28"/>
              </w:rPr>
              <w:t>соучредитель Кировской региональной общественной организации помощи детям с ограниченными возможностями здоровья и инвалидам «Пойми меня»</w:t>
            </w:r>
            <w:r w:rsidRPr="00273014">
              <w:rPr>
                <w:rFonts w:ascii="Times New Roman" w:hAnsi="Times New Roman" w:cs="Times New Roman"/>
                <w:color w:val="000000" w:themeColor="text1"/>
                <w:spacing w:val="4"/>
                <w:sz w:val="28"/>
                <w:szCs w:val="28"/>
              </w:rPr>
              <w:t xml:space="preserve"> (по согласованию)</w:t>
            </w:r>
            <w:bookmarkStart w:id="0" w:name="_GoBack"/>
            <w:bookmarkEnd w:id="0"/>
          </w:p>
        </w:tc>
      </w:tr>
      <w:tr w:rsidR="009704E8" w:rsidRPr="00273014" w:rsidTr="00EE691E">
        <w:tc>
          <w:tcPr>
            <w:tcW w:w="3652" w:type="dxa"/>
          </w:tcPr>
          <w:p w:rsidR="009704E8" w:rsidRPr="00273014" w:rsidRDefault="009704E8" w:rsidP="00AC3813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НАГОВИЦЫНА</w:t>
            </w:r>
          </w:p>
          <w:p w:rsidR="009704E8" w:rsidRPr="00273014" w:rsidRDefault="009704E8" w:rsidP="00AC3813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Нелли Владимировна</w:t>
            </w:r>
          </w:p>
        </w:tc>
        <w:tc>
          <w:tcPr>
            <w:tcW w:w="425" w:type="dxa"/>
          </w:tcPr>
          <w:p w:rsidR="009704E8" w:rsidRPr="00273014" w:rsidRDefault="009704E8" w:rsidP="00AC381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9704E8" w:rsidRPr="00273014" w:rsidRDefault="009704E8" w:rsidP="00AC38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начал</w:t>
            </w:r>
            <w:r w:rsidR="0055577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ьник отдела развития донорства ф</w:t>
            </w: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едерального государственного бюджетного учреждения «Российский медицинский научно-производственный центр «</w:t>
            </w:r>
            <w:proofErr w:type="spellStart"/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Росплазма</w:t>
            </w:r>
            <w:proofErr w:type="spellEnd"/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» Федерального медико-биологического агентства» </w:t>
            </w:r>
            <w:r w:rsidRPr="00273014">
              <w:rPr>
                <w:rFonts w:ascii="Times New Roman" w:hAnsi="Times New Roman" w:cs="Times New Roman"/>
                <w:color w:val="000000" w:themeColor="text1"/>
                <w:spacing w:val="4"/>
                <w:sz w:val="28"/>
                <w:szCs w:val="28"/>
              </w:rPr>
              <w:t>(по согласованию)</w:t>
            </w:r>
          </w:p>
        </w:tc>
      </w:tr>
      <w:tr w:rsidR="009704E8" w:rsidRPr="00273014" w:rsidTr="00EE691E">
        <w:tc>
          <w:tcPr>
            <w:tcW w:w="3652" w:type="dxa"/>
          </w:tcPr>
          <w:p w:rsidR="009704E8" w:rsidRPr="00273014" w:rsidRDefault="009704E8" w:rsidP="0083382D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5" w:type="dxa"/>
          </w:tcPr>
          <w:p w:rsidR="009704E8" w:rsidRPr="00273014" w:rsidRDefault="009704E8" w:rsidP="009F51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7" w:type="dxa"/>
          </w:tcPr>
          <w:p w:rsidR="009704E8" w:rsidRPr="00273014" w:rsidRDefault="009704E8" w:rsidP="00F84276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9704E8" w:rsidRPr="00273014" w:rsidTr="00EE691E">
        <w:trPr>
          <w:trHeight w:val="276"/>
        </w:trPr>
        <w:tc>
          <w:tcPr>
            <w:tcW w:w="3652" w:type="dxa"/>
          </w:tcPr>
          <w:p w:rsidR="009704E8" w:rsidRPr="00273014" w:rsidRDefault="009704E8" w:rsidP="00F84276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НЕЛЮБИНА</w:t>
            </w:r>
            <w:r w:rsidRPr="00273014">
              <w:rPr>
                <w:rFonts w:ascii="Times New Roman" w:hAnsi="Times New Roman" w:cs="Times New Roman"/>
                <w:sz w:val="28"/>
                <w:szCs w:val="28"/>
              </w:rPr>
              <w:br/>
              <w:t>Елизавета Андреевна</w:t>
            </w:r>
          </w:p>
        </w:tc>
        <w:tc>
          <w:tcPr>
            <w:tcW w:w="425" w:type="dxa"/>
          </w:tcPr>
          <w:p w:rsidR="009704E8" w:rsidRPr="00273014" w:rsidRDefault="009704E8" w:rsidP="00F84276">
            <w:pPr>
              <w:tabs>
                <w:tab w:val="left" w:pos="354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9704E8" w:rsidRPr="00273014" w:rsidRDefault="009704E8" w:rsidP="00F84276">
            <w:pPr>
              <w:tabs>
                <w:tab w:val="left" w:pos="354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 xml:space="preserve">координатор волонтеров региональной общественной организации родителей детей-инвалидов «Дорогою добра» Кировской области </w:t>
            </w: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(по согласованию)</w:t>
            </w:r>
          </w:p>
        </w:tc>
      </w:tr>
      <w:tr w:rsidR="009704E8" w:rsidRPr="00273014" w:rsidTr="00EE691E">
        <w:trPr>
          <w:trHeight w:val="276"/>
        </w:trPr>
        <w:tc>
          <w:tcPr>
            <w:tcW w:w="3652" w:type="dxa"/>
          </w:tcPr>
          <w:p w:rsidR="009704E8" w:rsidRPr="00273014" w:rsidRDefault="009704E8" w:rsidP="00F84276">
            <w:pPr>
              <w:tabs>
                <w:tab w:val="left" w:pos="354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9704E8" w:rsidRPr="00273014" w:rsidRDefault="009704E8" w:rsidP="00F84276">
            <w:pPr>
              <w:tabs>
                <w:tab w:val="left" w:pos="3544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7" w:type="dxa"/>
          </w:tcPr>
          <w:p w:rsidR="009704E8" w:rsidRPr="00273014" w:rsidRDefault="009704E8" w:rsidP="00F84276">
            <w:pPr>
              <w:tabs>
                <w:tab w:val="left" w:pos="354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04E8" w:rsidRPr="00273014" w:rsidTr="00EE691E">
        <w:trPr>
          <w:trHeight w:val="276"/>
        </w:trPr>
        <w:tc>
          <w:tcPr>
            <w:tcW w:w="3652" w:type="dxa"/>
          </w:tcPr>
          <w:p w:rsidR="009704E8" w:rsidRPr="00273014" w:rsidRDefault="009704E8" w:rsidP="00F84276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НОВИКОВА</w:t>
            </w: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  <w:t>Наталья Юрьевна</w:t>
            </w:r>
          </w:p>
        </w:tc>
        <w:tc>
          <w:tcPr>
            <w:tcW w:w="425" w:type="dxa"/>
          </w:tcPr>
          <w:p w:rsidR="009704E8" w:rsidRPr="00273014" w:rsidRDefault="009704E8" w:rsidP="00F842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9704E8" w:rsidRPr="00273014" w:rsidRDefault="009704E8" w:rsidP="00F84276">
            <w:pPr>
              <w:pStyle w:val="2"/>
              <w:shd w:val="clear" w:color="auto" w:fill="FFFFFF"/>
              <w:spacing w:before="0" w:beforeAutospacing="0" w:after="0" w:afterAutospacing="0"/>
              <w:jc w:val="both"/>
              <w:outlineLvl w:val="1"/>
              <w:rPr>
                <w:b w:val="0"/>
                <w:color w:val="000000" w:themeColor="text1"/>
                <w:spacing w:val="-6"/>
                <w:sz w:val="28"/>
                <w:szCs w:val="28"/>
              </w:rPr>
            </w:pPr>
            <w:r w:rsidRPr="00273014">
              <w:rPr>
                <w:b w:val="0"/>
                <w:color w:val="000000" w:themeColor="text1"/>
                <w:sz w:val="28"/>
                <w:szCs w:val="28"/>
              </w:rPr>
              <w:t xml:space="preserve">заместитель министра молодежной политики Кировской области </w:t>
            </w:r>
          </w:p>
        </w:tc>
      </w:tr>
      <w:tr w:rsidR="009704E8" w:rsidRPr="00273014" w:rsidTr="00EE691E">
        <w:trPr>
          <w:trHeight w:val="276"/>
        </w:trPr>
        <w:tc>
          <w:tcPr>
            <w:tcW w:w="3652" w:type="dxa"/>
          </w:tcPr>
          <w:p w:rsidR="009704E8" w:rsidRPr="00273014" w:rsidRDefault="009704E8" w:rsidP="00F84276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5" w:type="dxa"/>
          </w:tcPr>
          <w:p w:rsidR="009704E8" w:rsidRPr="00273014" w:rsidRDefault="009704E8" w:rsidP="00F842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497" w:type="dxa"/>
          </w:tcPr>
          <w:p w:rsidR="009704E8" w:rsidRPr="00273014" w:rsidRDefault="009704E8" w:rsidP="00F84276">
            <w:pPr>
              <w:pStyle w:val="2"/>
              <w:shd w:val="clear" w:color="auto" w:fill="FFFFFF"/>
              <w:spacing w:before="0" w:beforeAutospacing="0" w:after="0" w:afterAutospacing="0"/>
              <w:jc w:val="both"/>
              <w:outlineLvl w:val="1"/>
              <w:rPr>
                <w:b w:val="0"/>
                <w:color w:val="000000" w:themeColor="text1"/>
                <w:sz w:val="28"/>
                <w:szCs w:val="28"/>
              </w:rPr>
            </w:pPr>
          </w:p>
        </w:tc>
      </w:tr>
      <w:tr w:rsidR="009704E8" w:rsidRPr="00273014" w:rsidTr="00EE691E">
        <w:tc>
          <w:tcPr>
            <w:tcW w:w="3652" w:type="dxa"/>
          </w:tcPr>
          <w:p w:rsidR="009704E8" w:rsidRPr="00273014" w:rsidRDefault="009704E8" w:rsidP="00F84276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7301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ПАНАГУШИН</w:t>
            </w:r>
            <w:r w:rsidRPr="0027301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 xml:space="preserve">Роман Максимович </w:t>
            </w:r>
          </w:p>
        </w:tc>
        <w:tc>
          <w:tcPr>
            <w:tcW w:w="425" w:type="dxa"/>
          </w:tcPr>
          <w:p w:rsidR="009704E8" w:rsidRPr="00273014" w:rsidRDefault="009704E8" w:rsidP="00F842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9704E8" w:rsidRPr="00273014" w:rsidRDefault="009704E8" w:rsidP="00F8427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Кировской областной организации Общероссийской </w:t>
            </w:r>
            <w:proofErr w:type="spellStart"/>
            <w:proofErr w:type="gramStart"/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общест</w:t>
            </w:r>
            <w:proofErr w:type="spellEnd"/>
            <w:r w:rsidR="00007E1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венной</w:t>
            </w:r>
            <w:proofErr w:type="gramEnd"/>
            <w:r w:rsidRPr="00273014">
              <w:rPr>
                <w:rFonts w:ascii="Times New Roman" w:hAnsi="Times New Roman" w:cs="Times New Roman"/>
                <w:sz w:val="28"/>
                <w:szCs w:val="28"/>
              </w:rPr>
              <w:t xml:space="preserve"> организации «Российский Союз Молодежи» (по согласованию)</w:t>
            </w:r>
          </w:p>
        </w:tc>
      </w:tr>
      <w:tr w:rsidR="009704E8" w:rsidRPr="00273014" w:rsidTr="00EE691E">
        <w:tc>
          <w:tcPr>
            <w:tcW w:w="3652" w:type="dxa"/>
          </w:tcPr>
          <w:p w:rsidR="009704E8" w:rsidRPr="00273014" w:rsidRDefault="009704E8" w:rsidP="00F84276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5" w:type="dxa"/>
          </w:tcPr>
          <w:p w:rsidR="009704E8" w:rsidRPr="00273014" w:rsidRDefault="009704E8" w:rsidP="00F842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497" w:type="dxa"/>
          </w:tcPr>
          <w:p w:rsidR="009704E8" w:rsidRPr="00273014" w:rsidRDefault="009704E8" w:rsidP="00F8427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04E8" w:rsidRPr="00273014" w:rsidTr="00EE691E">
        <w:tc>
          <w:tcPr>
            <w:tcW w:w="3652" w:type="dxa"/>
          </w:tcPr>
          <w:p w:rsidR="009704E8" w:rsidRPr="00273014" w:rsidRDefault="009704E8" w:rsidP="00F84276">
            <w:pPr>
              <w:tabs>
                <w:tab w:val="left" w:pos="354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ПОТАПОВА</w:t>
            </w:r>
            <w:r w:rsidRPr="00273014">
              <w:rPr>
                <w:rFonts w:ascii="Times New Roman" w:hAnsi="Times New Roman" w:cs="Times New Roman"/>
                <w:sz w:val="28"/>
                <w:szCs w:val="28"/>
              </w:rPr>
              <w:br/>
              <w:t>Вероника Геннадьевна</w:t>
            </w:r>
          </w:p>
        </w:tc>
        <w:tc>
          <w:tcPr>
            <w:tcW w:w="425" w:type="dxa"/>
          </w:tcPr>
          <w:p w:rsidR="009704E8" w:rsidRPr="00273014" w:rsidRDefault="009704E8" w:rsidP="00F842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9704E8" w:rsidRPr="00273014" w:rsidRDefault="009704E8" w:rsidP="00F8427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регионального отделения Общероссийского общественно-государственного движения детей и молодежи «Движение Первых» Кировской области (по согласованию)</w:t>
            </w:r>
          </w:p>
        </w:tc>
      </w:tr>
      <w:tr w:rsidR="009704E8" w:rsidRPr="00273014" w:rsidTr="00EE691E">
        <w:tc>
          <w:tcPr>
            <w:tcW w:w="3652" w:type="dxa"/>
          </w:tcPr>
          <w:p w:rsidR="009704E8" w:rsidRPr="00273014" w:rsidRDefault="009704E8" w:rsidP="00F84276">
            <w:pPr>
              <w:tabs>
                <w:tab w:val="left" w:pos="354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9704E8" w:rsidRPr="00273014" w:rsidRDefault="009704E8" w:rsidP="00F842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7" w:type="dxa"/>
          </w:tcPr>
          <w:p w:rsidR="009704E8" w:rsidRPr="00273014" w:rsidRDefault="009704E8" w:rsidP="00F8427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04E8" w:rsidRPr="00273014" w:rsidTr="00EE691E">
        <w:tc>
          <w:tcPr>
            <w:tcW w:w="3652" w:type="dxa"/>
          </w:tcPr>
          <w:p w:rsidR="009704E8" w:rsidRPr="00273014" w:rsidRDefault="009704E8" w:rsidP="00F842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РЯБОВА</w:t>
            </w:r>
            <w:r w:rsidRPr="00273014">
              <w:rPr>
                <w:rFonts w:ascii="Times New Roman" w:hAnsi="Times New Roman" w:cs="Times New Roman"/>
                <w:sz w:val="28"/>
                <w:szCs w:val="28"/>
              </w:rPr>
              <w:br/>
              <w:t>Полина Алексеевна</w:t>
            </w:r>
          </w:p>
        </w:tc>
        <w:tc>
          <w:tcPr>
            <w:tcW w:w="425" w:type="dxa"/>
          </w:tcPr>
          <w:p w:rsidR="009704E8" w:rsidRPr="00273014" w:rsidRDefault="009704E8" w:rsidP="00F842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9704E8" w:rsidRPr="00273014" w:rsidRDefault="009704E8" w:rsidP="00EE691E">
            <w:pPr>
              <w:pStyle w:val="2"/>
              <w:shd w:val="clear" w:color="auto" w:fill="FFFFFF"/>
              <w:spacing w:before="0" w:beforeAutospacing="0" w:after="0" w:afterAutospacing="0"/>
              <w:jc w:val="both"/>
              <w:outlineLvl w:val="1"/>
              <w:rPr>
                <w:b w:val="0"/>
                <w:spacing w:val="-6"/>
                <w:sz w:val="28"/>
                <w:szCs w:val="28"/>
              </w:rPr>
            </w:pPr>
            <w:r w:rsidRPr="00273014">
              <w:rPr>
                <w:b w:val="0"/>
                <w:spacing w:val="-6"/>
                <w:sz w:val="28"/>
                <w:szCs w:val="28"/>
              </w:rPr>
              <w:t xml:space="preserve">консультант </w:t>
            </w:r>
            <w:r w:rsidR="00EE691E" w:rsidRPr="00EE691E">
              <w:rPr>
                <w:b w:val="0"/>
                <w:spacing w:val="4"/>
                <w:sz w:val="28"/>
                <w:szCs w:val="28"/>
              </w:rPr>
              <w:t>отдела реализации основных направлений молодежной политики министерства молодежной политики Кировской области</w:t>
            </w:r>
          </w:p>
        </w:tc>
      </w:tr>
      <w:tr w:rsidR="009704E8" w:rsidRPr="00273014" w:rsidTr="00EE691E">
        <w:tc>
          <w:tcPr>
            <w:tcW w:w="3652" w:type="dxa"/>
          </w:tcPr>
          <w:p w:rsidR="009704E8" w:rsidRPr="00273014" w:rsidRDefault="009704E8" w:rsidP="00F8427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9704E8" w:rsidRPr="00273014" w:rsidRDefault="009704E8" w:rsidP="00F842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7" w:type="dxa"/>
          </w:tcPr>
          <w:p w:rsidR="009704E8" w:rsidRPr="00273014" w:rsidRDefault="009704E8" w:rsidP="00F84276">
            <w:pPr>
              <w:pStyle w:val="2"/>
              <w:shd w:val="clear" w:color="auto" w:fill="FFFFFF"/>
              <w:spacing w:before="0" w:beforeAutospacing="0" w:after="0" w:afterAutospacing="0"/>
              <w:jc w:val="both"/>
              <w:outlineLvl w:val="1"/>
              <w:rPr>
                <w:b w:val="0"/>
                <w:spacing w:val="-6"/>
                <w:sz w:val="28"/>
                <w:szCs w:val="28"/>
              </w:rPr>
            </w:pPr>
          </w:p>
        </w:tc>
      </w:tr>
      <w:tr w:rsidR="009704E8" w:rsidRPr="00273014" w:rsidTr="00EE691E">
        <w:tc>
          <w:tcPr>
            <w:tcW w:w="3652" w:type="dxa"/>
          </w:tcPr>
          <w:p w:rsidR="009704E8" w:rsidRPr="00273014" w:rsidRDefault="009704E8" w:rsidP="00F84276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7301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САДАКОВА</w:t>
            </w:r>
            <w:r w:rsidRPr="0027301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 xml:space="preserve">Надежда Сергеевна </w:t>
            </w:r>
          </w:p>
        </w:tc>
        <w:tc>
          <w:tcPr>
            <w:tcW w:w="425" w:type="dxa"/>
          </w:tcPr>
          <w:p w:rsidR="009704E8" w:rsidRPr="00273014" w:rsidRDefault="004B56DE" w:rsidP="00F842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9704E8" w:rsidRPr="00273014" w:rsidRDefault="009704E8" w:rsidP="00F84276">
            <w:pPr>
              <w:pStyle w:val="2"/>
              <w:shd w:val="clear" w:color="auto" w:fill="FFFFFF"/>
              <w:spacing w:before="0" w:beforeAutospacing="0" w:after="30" w:afterAutospacing="0" w:line="330" w:lineRule="atLeast"/>
              <w:jc w:val="both"/>
              <w:outlineLvl w:val="1"/>
              <w:rPr>
                <w:b w:val="0"/>
                <w:sz w:val="28"/>
                <w:szCs w:val="28"/>
              </w:rPr>
            </w:pPr>
            <w:r w:rsidRPr="00273014">
              <w:rPr>
                <w:b w:val="0"/>
                <w:sz w:val="28"/>
                <w:szCs w:val="28"/>
              </w:rPr>
              <w:t>председатель Кировского регионального отделения Общероссийской общественной организации «Российский Красный Крест» (по согласованию)</w:t>
            </w:r>
          </w:p>
        </w:tc>
      </w:tr>
      <w:tr w:rsidR="009704E8" w:rsidRPr="00273014" w:rsidTr="00EE691E">
        <w:tc>
          <w:tcPr>
            <w:tcW w:w="3652" w:type="dxa"/>
          </w:tcPr>
          <w:p w:rsidR="009704E8" w:rsidRPr="00273014" w:rsidRDefault="009704E8" w:rsidP="00F84276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5" w:type="dxa"/>
          </w:tcPr>
          <w:p w:rsidR="009704E8" w:rsidRPr="00273014" w:rsidRDefault="009704E8" w:rsidP="00F842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7" w:type="dxa"/>
          </w:tcPr>
          <w:p w:rsidR="009704E8" w:rsidRPr="00273014" w:rsidRDefault="009704E8" w:rsidP="00F84276">
            <w:pPr>
              <w:pStyle w:val="2"/>
              <w:shd w:val="clear" w:color="auto" w:fill="FFFFFF"/>
              <w:spacing w:before="0" w:beforeAutospacing="0" w:after="30" w:afterAutospacing="0" w:line="330" w:lineRule="atLeast"/>
              <w:jc w:val="both"/>
              <w:outlineLvl w:val="1"/>
              <w:rPr>
                <w:b w:val="0"/>
                <w:sz w:val="28"/>
                <w:szCs w:val="28"/>
              </w:rPr>
            </w:pPr>
          </w:p>
        </w:tc>
      </w:tr>
      <w:tr w:rsidR="009704E8" w:rsidRPr="00273014" w:rsidTr="00EE691E">
        <w:tc>
          <w:tcPr>
            <w:tcW w:w="3652" w:type="dxa"/>
          </w:tcPr>
          <w:p w:rsidR="009704E8" w:rsidRPr="00EE351C" w:rsidRDefault="009704E8" w:rsidP="00EE351C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EE351C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СЕРГЕЕВА</w:t>
            </w:r>
          </w:p>
          <w:p w:rsidR="009704E8" w:rsidRPr="00EE351C" w:rsidRDefault="009704E8" w:rsidP="00EE351C">
            <w:pPr>
              <w:tabs>
                <w:tab w:val="left" w:pos="354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E351C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Валентина Олеговна </w:t>
            </w:r>
          </w:p>
        </w:tc>
        <w:tc>
          <w:tcPr>
            <w:tcW w:w="425" w:type="dxa"/>
          </w:tcPr>
          <w:p w:rsidR="009704E8" w:rsidRPr="00EE351C" w:rsidRDefault="009704E8" w:rsidP="00F842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E351C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9704E8" w:rsidRPr="00EE351C" w:rsidRDefault="009704E8" w:rsidP="00EE351C">
            <w:pPr>
              <w:pStyle w:val="1"/>
              <w:spacing w:after="0" w:line="240" w:lineRule="auto"/>
              <w:rPr>
                <w:szCs w:val="28"/>
              </w:rPr>
            </w:pPr>
            <w:r w:rsidRPr="00EE351C">
              <w:rPr>
                <w:szCs w:val="28"/>
              </w:rPr>
              <w:t>и.о. координатора Кировского регионального отделения Всероссийского общественного движения «Волонтеры Победы» (по согласованию)</w:t>
            </w:r>
          </w:p>
        </w:tc>
      </w:tr>
      <w:tr w:rsidR="009704E8" w:rsidRPr="00273014" w:rsidTr="00EE691E">
        <w:tc>
          <w:tcPr>
            <w:tcW w:w="3652" w:type="dxa"/>
          </w:tcPr>
          <w:p w:rsidR="009704E8" w:rsidRPr="00EE351C" w:rsidRDefault="009704E8" w:rsidP="00EE351C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5" w:type="dxa"/>
          </w:tcPr>
          <w:p w:rsidR="009704E8" w:rsidRPr="00EE351C" w:rsidRDefault="009704E8" w:rsidP="00F842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7" w:type="dxa"/>
          </w:tcPr>
          <w:p w:rsidR="009704E8" w:rsidRPr="00EE351C" w:rsidRDefault="009704E8" w:rsidP="00EE351C">
            <w:pPr>
              <w:pStyle w:val="1"/>
              <w:spacing w:after="0" w:line="240" w:lineRule="auto"/>
              <w:rPr>
                <w:szCs w:val="28"/>
              </w:rPr>
            </w:pPr>
          </w:p>
        </w:tc>
      </w:tr>
      <w:tr w:rsidR="009704E8" w:rsidRPr="00273014" w:rsidTr="00EE691E">
        <w:trPr>
          <w:trHeight w:val="276"/>
        </w:trPr>
        <w:tc>
          <w:tcPr>
            <w:tcW w:w="3652" w:type="dxa"/>
          </w:tcPr>
          <w:p w:rsidR="009704E8" w:rsidRPr="00273014" w:rsidRDefault="009704E8" w:rsidP="00F84276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ФИЛИМОНОВА</w:t>
            </w: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  <w:t>Олеся Сергеевна</w:t>
            </w:r>
          </w:p>
        </w:tc>
        <w:tc>
          <w:tcPr>
            <w:tcW w:w="425" w:type="dxa"/>
          </w:tcPr>
          <w:p w:rsidR="009704E8" w:rsidRPr="00273014" w:rsidRDefault="009704E8" w:rsidP="00F842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9704E8" w:rsidRPr="00B20ABA" w:rsidRDefault="009704E8" w:rsidP="00B20AB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20ABA">
              <w:rPr>
                <w:rFonts w:ascii="Times New Roman" w:hAnsi="Times New Roman" w:cs="Times New Roman"/>
                <w:sz w:val="28"/>
                <w:szCs w:val="28"/>
              </w:rPr>
              <w:t>ведущий специалист по работе с молодежью отдела по работе с молодежью Кировского областного государственного автономного учреждения «Областной дворец молодежи» (по согласованию)</w:t>
            </w:r>
          </w:p>
        </w:tc>
      </w:tr>
      <w:tr w:rsidR="009704E8" w:rsidRPr="00273014" w:rsidTr="00EE691E">
        <w:trPr>
          <w:trHeight w:val="276"/>
        </w:trPr>
        <w:tc>
          <w:tcPr>
            <w:tcW w:w="3652" w:type="dxa"/>
          </w:tcPr>
          <w:p w:rsidR="009704E8" w:rsidRDefault="009704E8" w:rsidP="00AC3813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 w:themeColor="text1"/>
                <w:spacing w:val="-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6"/>
                <w:sz w:val="28"/>
                <w:szCs w:val="28"/>
              </w:rPr>
              <w:lastRenderedPageBreak/>
              <w:t>ЧИКИШЕВ</w:t>
            </w:r>
          </w:p>
          <w:p w:rsidR="009704E8" w:rsidRPr="00273014" w:rsidRDefault="009704E8" w:rsidP="00AC3813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 w:themeColor="text1"/>
                <w:spacing w:val="-6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6"/>
                <w:sz w:val="28"/>
                <w:szCs w:val="28"/>
              </w:rPr>
              <w:t>Сергей Леонидович</w:t>
            </w:r>
          </w:p>
        </w:tc>
        <w:tc>
          <w:tcPr>
            <w:tcW w:w="425" w:type="dxa"/>
          </w:tcPr>
          <w:p w:rsidR="009704E8" w:rsidRPr="00273014" w:rsidRDefault="009704E8" w:rsidP="00AC3813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9704E8" w:rsidRPr="00273014" w:rsidRDefault="009704E8" w:rsidP="00AC381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руководителя</w:t>
            </w:r>
            <w:r w:rsidR="004B56DE">
              <w:rPr>
                <w:rFonts w:ascii="Times New Roman" w:hAnsi="Times New Roman" w:cs="Times New Roman"/>
                <w:sz w:val="28"/>
                <w:szCs w:val="28"/>
              </w:rPr>
              <w:t xml:space="preserve"> ф</w:t>
            </w: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илиала Государственного фонда поддержки участников специальной военной операции «Защитники Отечества» по Кировской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(по согласованию)</w:t>
            </w:r>
          </w:p>
        </w:tc>
      </w:tr>
      <w:tr w:rsidR="009704E8" w:rsidRPr="00273014" w:rsidTr="00EE691E">
        <w:trPr>
          <w:trHeight w:val="276"/>
        </w:trPr>
        <w:tc>
          <w:tcPr>
            <w:tcW w:w="3652" w:type="dxa"/>
          </w:tcPr>
          <w:p w:rsidR="009704E8" w:rsidRDefault="009704E8" w:rsidP="00F84276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 w:themeColor="text1"/>
                <w:spacing w:val="-6"/>
                <w:sz w:val="28"/>
                <w:szCs w:val="28"/>
              </w:rPr>
            </w:pPr>
          </w:p>
        </w:tc>
        <w:tc>
          <w:tcPr>
            <w:tcW w:w="425" w:type="dxa"/>
          </w:tcPr>
          <w:p w:rsidR="009704E8" w:rsidRPr="00273014" w:rsidRDefault="009704E8" w:rsidP="00F842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497" w:type="dxa"/>
          </w:tcPr>
          <w:p w:rsidR="009704E8" w:rsidRDefault="009704E8" w:rsidP="00F8427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04E8" w:rsidRPr="00273014" w:rsidTr="00EE691E">
        <w:tc>
          <w:tcPr>
            <w:tcW w:w="3652" w:type="dxa"/>
          </w:tcPr>
          <w:p w:rsidR="009704E8" w:rsidRPr="00273014" w:rsidRDefault="009704E8" w:rsidP="00F84276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7301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ШЕДЬКО</w:t>
            </w:r>
            <w:r w:rsidRPr="0027301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 xml:space="preserve">Наталья Ивановна </w:t>
            </w:r>
          </w:p>
        </w:tc>
        <w:tc>
          <w:tcPr>
            <w:tcW w:w="425" w:type="dxa"/>
          </w:tcPr>
          <w:p w:rsidR="009704E8" w:rsidRPr="00273014" w:rsidRDefault="009704E8" w:rsidP="00F842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9704E8" w:rsidRPr="00273014" w:rsidRDefault="009704E8" w:rsidP="00F84276">
            <w:pPr>
              <w:shd w:val="clear" w:color="auto" w:fill="FFFFFF"/>
              <w:spacing w:after="30" w:line="330" w:lineRule="atLeast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eastAsia="Times New Roman" w:hAnsi="Times New Roman" w:cs="Times New Roman"/>
                <w:color w:val="0C0E31"/>
                <w:sz w:val="28"/>
                <w:szCs w:val="28"/>
              </w:rPr>
              <w:t xml:space="preserve">председатель </w:t>
            </w:r>
            <w:r w:rsidRPr="00273014">
              <w:rPr>
                <w:rFonts w:ascii="Times New Roman" w:hAnsi="Times New Roman" w:cs="Times New Roman"/>
                <w:color w:val="1C2226"/>
                <w:sz w:val="28"/>
                <w:szCs w:val="28"/>
                <w:shd w:val="clear" w:color="auto" w:fill="FFFFFF"/>
              </w:rPr>
              <w:t>Кировской областной общественной просветительско-обучающей организации «Знание»</w:t>
            </w:r>
            <w:r>
              <w:rPr>
                <w:rFonts w:ascii="Times New Roman" w:hAnsi="Times New Roman" w:cs="Times New Roman"/>
                <w:color w:val="1C2226"/>
                <w:sz w:val="28"/>
                <w:szCs w:val="28"/>
                <w:shd w:val="clear" w:color="auto" w:fill="FFFFFF"/>
              </w:rPr>
              <w:t xml:space="preserve"> </w:t>
            </w: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(по согласованию)</w:t>
            </w:r>
          </w:p>
        </w:tc>
      </w:tr>
      <w:tr w:rsidR="009704E8" w:rsidRPr="00273014" w:rsidTr="00EE691E">
        <w:tc>
          <w:tcPr>
            <w:tcW w:w="3652" w:type="dxa"/>
          </w:tcPr>
          <w:p w:rsidR="009704E8" w:rsidRPr="00273014" w:rsidRDefault="009704E8" w:rsidP="00F84276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5" w:type="dxa"/>
          </w:tcPr>
          <w:p w:rsidR="009704E8" w:rsidRPr="00273014" w:rsidRDefault="009704E8" w:rsidP="00F842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497" w:type="dxa"/>
          </w:tcPr>
          <w:p w:rsidR="009704E8" w:rsidRPr="00273014" w:rsidRDefault="009704E8" w:rsidP="00F84276">
            <w:pPr>
              <w:shd w:val="clear" w:color="auto" w:fill="FFFFFF"/>
              <w:spacing w:after="30" w:line="330" w:lineRule="atLeast"/>
              <w:jc w:val="both"/>
              <w:outlineLvl w:val="1"/>
              <w:rPr>
                <w:rFonts w:ascii="Times New Roman" w:eastAsia="Times New Roman" w:hAnsi="Times New Roman" w:cs="Times New Roman"/>
                <w:color w:val="0C0E31"/>
                <w:sz w:val="28"/>
                <w:szCs w:val="28"/>
              </w:rPr>
            </w:pPr>
          </w:p>
        </w:tc>
      </w:tr>
      <w:tr w:rsidR="009704E8" w:rsidRPr="00273014" w:rsidTr="00EE691E">
        <w:tc>
          <w:tcPr>
            <w:tcW w:w="3652" w:type="dxa"/>
          </w:tcPr>
          <w:p w:rsidR="009704E8" w:rsidRPr="00273014" w:rsidRDefault="009704E8" w:rsidP="00F84276">
            <w:pPr>
              <w:tabs>
                <w:tab w:val="left" w:pos="354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ШЕРСТКОВА</w:t>
            </w:r>
            <w:r w:rsidRPr="0027301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Александра Александровна</w:t>
            </w:r>
            <w:r w:rsidRPr="0027301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</w:p>
        </w:tc>
        <w:tc>
          <w:tcPr>
            <w:tcW w:w="425" w:type="dxa"/>
          </w:tcPr>
          <w:p w:rsidR="009704E8" w:rsidRPr="00273014" w:rsidRDefault="009704E8" w:rsidP="00F842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9704E8" w:rsidRPr="00273014" w:rsidRDefault="009704E8" w:rsidP="00F8427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 xml:space="preserve">менеджер акционерного общества «Куприт», руководитель регионального отделения Всероссийского экологического общественного движения «Экосистема»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(по согласованию)</w:t>
            </w:r>
          </w:p>
        </w:tc>
      </w:tr>
      <w:tr w:rsidR="009704E8" w:rsidRPr="00273014" w:rsidTr="00EE691E">
        <w:tc>
          <w:tcPr>
            <w:tcW w:w="3652" w:type="dxa"/>
          </w:tcPr>
          <w:p w:rsidR="009704E8" w:rsidRPr="00273014" w:rsidRDefault="009704E8" w:rsidP="00F84276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5" w:type="dxa"/>
          </w:tcPr>
          <w:p w:rsidR="009704E8" w:rsidRPr="00273014" w:rsidRDefault="009704E8" w:rsidP="00F842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7" w:type="dxa"/>
          </w:tcPr>
          <w:p w:rsidR="009704E8" w:rsidRPr="00273014" w:rsidRDefault="009704E8" w:rsidP="00F8427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04E8" w:rsidRPr="00273014" w:rsidTr="00EE691E">
        <w:tc>
          <w:tcPr>
            <w:tcW w:w="3652" w:type="dxa"/>
          </w:tcPr>
          <w:p w:rsidR="009704E8" w:rsidRDefault="009704E8" w:rsidP="00B207DE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ШУБИНА</w:t>
            </w:r>
          </w:p>
          <w:p w:rsidR="009704E8" w:rsidRPr="00273014" w:rsidRDefault="009704E8" w:rsidP="00B207DE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Ирина Анатольевна</w:t>
            </w:r>
          </w:p>
        </w:tc>
        <w:tc>
          <w:tcPr>
            <w:tcW w:w="425" w:type="dxa"/>
          </w:tcPr>
          <w:p w:rsidR="009704E8" w:rsidRPr="00273014" w:rsidRDefault="009704E8" w:rsidP="00B207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9704E8" w:rsidRPr="0066438A" w:rsidRDefault="009704E8" w:rsidP="000746FD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643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председатель </w:t>
            </w:r>
            <w:r w:rsidRPr="0066438A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Кировской областной организации Всероссийской общественной организации ветеранов (пенсионеров) войны, труда, Вооруженных Сил и правоохранительных органов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(по согласованию)</w:t>
            </w:r>
          </w:p>
        </w:tc>
      </w:tr>
      <w:tr w:rsidR="009704E8" w:rsidRPr="00273014" w:rsidTr="00EE691E">
        <w:tc>
          <w:tcPr>
            <w:tcW w:w="3652" w:type="dxa"/>
          </w:tcPr>
          <w:p w:rsidR="009704E8" w:rsidRDefault="009704E8" w:rsidP="00B207DE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5" w:type="dxa"/>
          </w:tcPr>
          <w:p w:rsidR="009704E8" w:rsidRPr="00273014" w:rsidRDefault="009704E8" w:rsidP="00B207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7" w:type="dxa"/>
          </w:tcPr>
          <w:p w:rsidR="009704E8" w:rsidRPr="0066438A" w:rsidRDefault="009704E8" w:rsidP="000746FD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9704E8" w:rsidRPr="00273014" w:rsidTr="00EE691E">
        <w:tc>
          <w:tcPr>
            <w:tcW w:w="3652" w:type="dxa"/>
          </w:tcPr>
          <w:p w:rsidR="009704E8" w:rsidRPr="00273014" w:rsidRDefault="009704E8" w:rsidP="00B207DE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7301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ШУЛЕВ</w:t>
            </w:r>
          </w:p>
          <w:p w:rsidR="009704E8" w:rsidRPr="00273014" w:rsidRDefault="009704E8" w:rsidP="00B207DE">
            <w:pPr>
              <w:tabs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7301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Максим Игоревич</w:t>
            </w:r>
          </w:p>
        </w:tc>
        <w:tc>
          <w:tcPr>
            <w:tcW w:w="425" w:type="dxa"/>
          </w:tcPr>
          <w:p w:rsidR="009704E8" w:rsidRPr="00273014" w:rsidRDefault="009704E8" w:rsidP="00B207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5497" w:type="dxa"/>
          </w:tcPr>
          <w:p w:rsidR="009704E8" w:rsidRPr="00273014" w:rsidRDefault="009704E8" w:rsidP="00B207D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>координатор проектов Кировской областной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молоде</w:t>
            </w:r>
            <w:r w:rsidRPr="00273014">
              <w:rPr>
                <w:rFonts w:ascii="Times New Roman" w:hAnsi="Times New Roman" w:cs="Times New Roman"/>
                <w:sz w:val="28"/>
                <w:szCs w:val="28"/>
              </w:rPr>
              <w:t xml:space="preserve">жной общественной организации по развитию социальной активности молодежи «ЮКОНА»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27301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(по согласованию)</w:t>
            </w:r>
          </w:p>
        </w:tc>
      </w:tr>
    </w:tbl>
    <w:p w:rsidR="0097736F" w:rsidRPr="009704E8" w:rsidRDefault="0097736F" w:rsidP="00851990">
      <w:pPr>
        <w:spacing w:after="0" w:line="240" w:lineRule="auto"/>
        <w:jc w:val="center"/>
        <w:rPr>
          <w:rFonts w:ascii="Times New Roman" w:hAnsi="Times New Roman" w:cs="Times New Roman"/>
          <w:sz w:val="56"/>
          <w:szCs w:val="56"/>
        </w:rPr>
      </w:pPr>
    </w:p>
    <w:p w:rsidR="00AB1A10" w:rsidRPr="00D24E00" w:rsidRDefault="00AB1A10" w:rsidP="00AB1A1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</w:t>
      </w:r>
    </w:p>
    <w:sectPr w:rsidR="00AB1A10" w:rsidRPr="00D24E00" w:rsidSect="00AE210C">
      <w:headerReference w:type="default" r:id="rId8"/>
      <w:pgSz w:w="11910" w:h="16840"/>
      <w:pgMar w:top="993" w:right="850" w:bottom="568" w:left="1701" w:header="567" w:footer="720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870B5" w:rsidRDefault="004870B5" w:rsidP="00802A7F">
      <w:pPr>
        <w:spacing w:after="0" w:line="240" w:lineRule="auto"/>
      </w:pPr>
      <w:r>
        <w:separator/>
      </w:r>
    </w:p>
  </w:endnote>
  <w:endnote w:type="continuationSeparator" w:id="0">
    <w:p w:rsidR="004870B5" w:rsidRDefault="004870B5" w:rsidP="00802A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870B5" w:rsidRDefault="004870B5" w:rsidP="00802A7F">
      <w:pPr>
        <w:spacing w:after="0" w:line="240" w:lineRule="auto"/>
      </w:pPr>
      <w:r>
        <w:separator/>
      </w:r>
    </w:p>
  </w:footnote>
  <w:footnote w:type="continuationSeparator" w:id="0">
    <w:p w:rsidR="004870B5" w:rsidRDefault="004870B5" w:rsidP="00802A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979706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1D262A" w:rsidRPr="007B35C8" w:rsidRDefault="00F941B3" w:rsidP="007B35C8">
        <w:pPr>
          <w:pStyle w:val="a7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802A7F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1D262A" w:rsidRPr="00802A7F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802A7F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55777">
          <w:rPr>
            <w:rFonts w:ascii="Times New Roman" w:hAnsi="Times New Roman" w:cs="Times New Roman"/>
            <w:noProof/>
            <w:sz w:val="24"/>
            <w:szCs w:val="24"/>
          </w:rPr>
          <w:t>4</w:t>
        </w:r>
        <w:r w:rsidRPr="00802A7F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95DCD"/>
    <w:rsid w:val="0000106C"/>
    <w:rsid w:val="00007E12"/>
    <w:rsid w:val="00011946"/>
    <w:rsid w:val="0001427D"/>
    <w:rsid w:val="00021267"/>
    <w:rsid w:val="0002362F"/>
    <w:rsid w:val="000244B5"/>
    <w:rsid w:val="0003572C"/>
    <w:rsid w:val="00046E9E"/>
    <w:rsid w:val="00050ADE"/>
    <w:rsid w:val="00064DD4"/>
    <w:rsid w:val="00071981"/>
    <w:rsid w:val="00072603"/>
    <w:rsid w:val="000746FD"/>
    <w:rsid w:val="000841C4"/>
    <w:rsid w:val="00084F0A"/>
    <w:rsid w:val="0008511A"/>
    <w:rsid w:val="00090290"/>
    <w:rsid w:val="00093A32"/>
    <w:rsid w:val="00094ABB"/>
    <w:rsid w:val="00096248"/>
    <w:rsid w:val="0009742C"/>
    <w:rsid w:val="000A038D"/>
    <w:rsid w:val="000A17DD"/>
    <w:rsid w:val="000A25FB"/>
    <w:rsid w:val="000B2398"/>
    <w:rsid w:val="000C4394"/>
    <w:rsid w:val="000D0D73"/>
    <w:rsid w:val="000D0E86"/>
    <w:rsid w:val="000D5A9B"/>
    <w:rsid w:val="000E2AB0"/>
    <w:rsid w:val="000E357D"/>
    <w:rsid w:val="000E43F9"/>
    <w:rsid w:val="000E4D6B"/>
    <w:rsid w:val="000F32C0"/>
    <w:rsid w:val="000F5346"/>
    <w:rsid w:val="00100D6B"/>
    <w:rsid w:val="00115D3E"/>
    <w:rsid w:val="00115E83"/>
    <w:rsid w:val="00116EB5"/>
    <w:rsid w:val="001205B3"/>
    <w:rsid w:val="00122EF4"/>
    <w:rsid w:val="00141372"/>
    <w:rsid w:val="00142FD4"/>
    <w:rsid w:val="00143849"/>
    <w:rsid w:val="00145717"/>
    <w:rsid w:val="001471E4"/>
    <w:rsid w:val="00147B80"/>
    <w:rsid w:val="00153B86"/>
    <w:rsid w:val="001546FB"/>
    <w:rsid w:val="0016286F"/>
    <w:rsid w:val="00163BD1"/>
    <w:rsid w:val="00163C5C"/>
    <w:rsid w:val="0016527C"/>
    <w:rsid w:val="0017471E"/>
    <w:rsid w:val="0018106C"/>
    <w:rsid w:val="001978C0"/>
    <w:rsid w:val="001A27EC"/>
    <w:rsid w:val="001A2DDA"/>
    <w:rsid w:val="001A371F"/>
    <w:rsid w:val="001C5222"/>
    <w:rsid w:val="001C5BBB"/>
    <w:rsid w:val="001C6A05"/>
    <w:rsid w:val="001D17CA"/>
    <w:rsid w:val="001D262A"/>
    <w:rsid w:val="001E0E2D"/>
    <w:rsid w:val="001F35DE"/>
    <w:rsid w:val="001F4580"/>
    <w:rsid w:val="001F6362"/>
    <w:rsid w:val="001F7EC6"/>
    <w:rsid w:val="00204612"/>
    <w:rsid w:val="00211589"/>
    <w:rsid w:val="00214983"/>
    <w:rsid w:val="00216D13"/>
    <w:rsid w:val="00224D44"/>
    <w:rsid w:val="00227EF6"/>
    <w:rsid w:val="00230F14"/>
    <w:rsid w:val="00231782"/>
    <w:rsid w:val="00232242"/>
    <w:rsid w:val="0025422B"/>
    <w:rsid w:val="00273014"/>
    <w:rsid w:val="002739DC"/>
    <w:rsid w:val="002774DE"/>
    <w:rsid w:val="00282DE3"/>
    <w:rsid w:val="00287A5E"/>
    <w:rsid w:val="00293159"/>
    <w:rsid w:val="00293893"/>
    <w:rsid w:val="002944D9"/>
    <w:rsid w:val="00297AB4"/>
    <w:rsid w:val="002A0789"/>
    <w:rsid w:val="002A29E7"/>
    <w:rsid w:val="002B1618"/>
    <w:rsid w:val="002B19EF"/>
    <w:rsid w:val="002B43E2"/>
    <w:rsid w:val="002C0309"/>
    <w:rsid w:val="002E4D24"/>
    <w:rsid w:val="002E50DC"/>
    <w:rsid w:val="002F282A"/>
    <w:rsid w:val="002F3865"/>
    <w:rsid w:val="002F68FE"/>
    <w:rsid w:val="00306712"/>
    <w:rsid w:val="003068FD"/>
    <w:rsid w:val="0031600D"/>
    <w:rsid w:val="003160B8"/>
    <w:rsid w:val="00316CCB"/>
    <w:rsid w:val="003304CA"/>
    <w:rsid w:val="00333AEF"/>
    <w:rsid w:val="003429CD"/>
    <w:rsid w:val="00344E8B"/>
    <w:rsid w:val="00345F58"/>
    <w:rsid w:val="00350D74"/>
    <w:rsid w:val="00353D89"/>
    <w:rsid w:val="003568EA"/>
    <w:rsid w:val="003652E9"/>
    <w:rsid w:val="00367C7E"/>
    <w:rsid w:val="00371667"/>
    <w:rsid w:val="003743F5"/>
    <w:rsid w:val="00383785"/>
    <w:rsid w:val="00384D1D"/>
    <w:rsid w:val="00386228"/>
    <w:rsid w:val="003924B0"/>
    <w:rsid w:val="00395DCD"/>
    <w:rsid w:val="003A3160"/>
    <w:rsid w:val="003C0FA1"/>
    <w:rsid w:val="003C37C5"/>
    <w:rsid w:val="003C4ED8"/>
    <w:rsid w:val="003D0F98"/>
    <w:rsid w:val="003D5032"/>
    <w:rsid w:val="003D61E1"/>
    <w:rsid w:val="003E6DCD"/>
    <w:rsid w:val="003F2B6B"/>
    <w:rsid w:val="003F6C82"/>
    <w:rsid w:val="003F7634"/>
    <w:rsid w:val="00400707"/>
    <w:rsid w:val="00402EF3"/>
    <w:rsid w:val="004039DF"/>
    <w:rsid w:val="00407D02"/>
    <w:rsid w:val="00420ACB"/>
    <w:rsid w:val="004232F3"/>
    <w:rsid w:val="0042400F"/>
    <w:rsid w:val="0042410A"/>
    <w:rsid w:val="0042525E"/>
    <w:rsid w:val="004263D6"/>
    <w:rsid w:val="00427291"/>
    <w:rsid w:val="00430CC6"/>
    <w:rsid w:val="00430D0C"/>
    <w:rsid w:val="004354DB"/>
    <w:rsid w:val="00435D2D"/>
    <w:rsid w:val="004424EC"/>
    <w:rsid w:val="0044367B"/>
    <w:rsid w:val="00446ABD"/>
    <w:rsid w:val="004617E4"/>
    <w:rsid w:val="00463144"/>
    <w:rsid w:val="00463388"/>
    <w:rsid w:val="004666C2"/>
    <w:rsid w:val="00466FB5"/>
    <w:rsid w:val="004729DF"/>
    <w:rsid w:val="00477192"/>
    <w:rsid w:val="004870B5"/>
    <w:rsid w:val="004962E9"/>
    <w:rsid w:val="004968D8"/>
    <w:rsid w:val="004A0F2A"/>
    <w:rsid w:val="004A18DA"/>
    <w:rsid w:val="004A22AD"/>
    <w:rsid w:val="004B56DE"/>
    <w:rsid w:val="004C5C1A"/>
    <w:rsid w:val="004D3ABC"/>
    <w:rsid w:val="004E0D29"/>
    <w:rsid w:val="004E2694"/>
    <w:rsid w:val="004E446F"/>
    <w:rsid w:val="004F17AD"/>
    <w:rsid w:val="004F3783"/>
    <w:rsid w:val="0050508C"/>
    <w:rsid w:val="00507DED"/>
    <w:rsid w:val="0051150A"/>
    <w:rsid w:val="005159E9"/>
    <w:rsid w:val="00516E30"/>
    <w:rsid w:val="00525517"/>
    <w:rsid w:val="00526EEA"/>
    <w:rsid w:val="00535018"/>
    <w:rsid w:val="005361B2"/>
    <w:rsid w:val="00555777"/>
    <w:rsid w:val="00567318"/>
    <w:rsid w:val="00572403"/>
    <w:rsid w:val="00575708"/>
    <w:rsid w:val="00576603"/>
    <w:rsid w:val="005842D3"/>
    <w:rsid w:val="00584913"/>
    <w:rsid w:val="005944F8"/>
    <w:rsid w:val="005B26BC"/>
    <w:rsid w:val="005B3A85"/>
    <w:rsid w:val="005B4EF1"/>
    <w:rsid w:val="005D49A3"/>
    <w:rsid w:val="005D5584"/>
    <w:rsid w:val="005E214F"/>
    <w:rsid w:val="005E263E"/>
    <w:rsid w:val="005F07A4"/>
    <w:rsid w:val="005F3780"/>
    <w:rsid w:val="005F6217"/>
    <w:rsid w:val="00602AB7"/>
    <w:rsid w:val="00606587"/>
    <w:rsid w:val="00607586"/>
    <w:rsid w:val="00612620"/>
    <w:rsid w:val="00613DF3"/>
    <w:rsid w:val="00616538"/>
    <w:rsid w:val="00622B86"/>
    <w:rsid w:val="00634EC0"/>
    <w:rsid w:val="00635CC0"/>
    <w:rsid w:val="006362F6"/>
    <w:rsid w:val="00636613"/>
    <w:rsid w:val="006418CE"/>
    <w:rsid w:val="006445B9"/>
    <w:rsid w:val="00650896"/>
    <w:rsid w:val="00655361"/>
    <w:rsid w:val="00656718"/>
    <w:rsid w:val="00662619"/>
    <w:rsid w:val="0066438A"/>
    <w:rsid w:val="006728FC"/>
    <w:rsid w:val="00673C9D"/>
    <w:rsid w:val="006754CA"/>
    <w:rsid w:val="00681565"/>
    <w:rsid w:val="0068332F"/>
    <w:rsid w:val="00683BC5"/>
    <w:rsid w:val="00690261"/>
    <w:rsid w:val="00691E2E"/>
    <w:rsid w:val="006A1D22"/>
    <w:rsid w:val="006A1EA8"/>
    <w:rsid w:val="006A2C21"/>
    <w:rsid w:val="006A439E"/>
    <w:rsid w:val="006A5217"/>
    <w:rsid w:val="006A741D"/>
    <w:rsid w:val="006B0330"/>
    <w:rsid w:val="006B10B0"/>
    <w:rsid w:val="006B3717"/>
    <w:rsid w:val="006C00B2"/>
    <w:rsid w:val="006C05D5"/>
    <w:rsid w:val="006C5710"/>
    <w:rsid w:val="006D7CCC"/>
    <w:rsid w:val="006E1CAD"/>
    <w:rsid w:val="006E2DE8"/>
    <w:rsid w:val="006E4C87"/>
    <w:rsid w:val="006F36E0"/>
    <w:rsid w:val="006F40D3"/>
    <w:rsid w:val="00717DFF"/>
    <w:rsid w:val="00723CC8"/>
    <w:rsid w:val="007313BC"/>
    <w:rsid w:val="00735046"/>
    <w:rsid w:val="007423E5"/>
    <w:rsid w:val="00744B1E"/>
    <w:rsid w:val="00746CA7"/>
    <w:rsid w:val="00751C3D"/>
    <w:rsid w:val="0075423E"/>
    <w:rsid w:val="00764123"/>
    <w:rsid w:val="0077046C"/>
    <w:rsid w:val="00797528"/>
    <w:rsid w:val="007A28F5"/>
    <w:rsid w:val="007A3ECA"/>
    <w:rsid w:val="007A7D95"/>
    <w:rsid w:val="007B35C8"/>
    <w:rsid w:val="007B44BA"/>
    <w:rsid w:val="007B5A72"/>
    <w:rsid w:val="007C4B84"/>
    <w:rsid w:val="007D10C6"/>
    <w:rsid w:val="007D4900"/>
    <w:rsid w:val="007E3FB2"/>
    <w:rsid w:val="007F3491"/>
    <w:rsid w:val="007F615F"/>
    <w:rsid w:val="007F616D"/>
    <w:rsid w:val="008018A4"/>
    <w:rsid w:val="00802A7F"/>
    <w:rsid w:val="00805692"/>
    <w:rsid w:val="0081598D"/>
    <w:rsid w:val="00824258"/>
    <w:rsid w:val="008259FB"/>
    <w:rsid w:val="00831673"/>
    <w:rsid w:val="00832FB9"/>
    <w:rsid w:val="0083382D"/>
    <w:rsid w:val="00841698"/>
    <w:rsid w:val="00841F8B"/>
    <w:rsid w:val="00851990"/>
    <w:rsid w:val="008519BE"/>
    <w:rsid w:val="00855E02"/>
    <w:rsid w:val="00864AE8"/>
    <w:rsid w:val="0086635A"/>
    <w:rsid w:val="0086781A"/>
    <w:rsid w:val="00872B1C"/>
    <w:rsid w:val="00883D5F"/>
    <w:rsid w:val="008855E6"/>
    <w:rsid w:val="00890858"/>
    <w:rsid w:val="008944D6"/>
    <w:rsid w:val="008A5F39"/>
    <w:rsid w:val="008A72D7"/>
    <w:rsid w:val="008B4347"/>
    <w:rsid w:val="008B774E"/>
    <w:rsid w:val="008C12CA"/>
    <w:rsid w:val="008C7483"/>
    <w:rsid w:val="008D0ADE"/>
    <w:rsid w:val="008D3620"/>
    <w:rsid w:val="008E064A"/>
    <w:rsid w:val="008F0987"/>
    <w:rsid w:val="008F216A"/>
    <w:rsid w:val="008F2527"/>
    <w:rsid w:val="008F45E6"/>
    <w:rsid w:val="00902AE0"/>
    <w:rsid w:val="00906F64"/>
    <w:rsid w:val="009270E6"/>
    <w:rsid w:val="00927165"/>
    <w:rsid w:val="00930282"/>
    <w:rsid w:val="0093210E"/>
    <w:rsid w:val="00932267"/>
    <w:rsid w:val="00937545"/>
    <w:rsid w:val="00943337"/>
    <w:rsid w:val="009479D4"/>
    <w:rsid w:val="00952741"/>
    <w:rsid w:val="009528CE"/>
    <w:rsid w:val="00957682"/>
    <w:rsid w:val="00962537"/>
    <w:rsid w:val="0096299B"/>
    <w:rsid w:val="00964729"/>
    <w:rsid w:val="009704E8"/>
    <w:rsid w:val="00971758"/>
    <w:rsid w:val="0097736F"/>
    <w:rsid w:val="0098064D"/>
    <w:rsid w:val="00980EDC"/>
    <w:rsid w:val="00990E28"/>
    <w:rsid w:val="009A4775"/>
    <w:rsid w:val="009B4676"/>
    <w:rsid w:val="009B5ABC"/>
    <w:rsid w:val="009B6141"/>
    <w:rsid w:val="009B6EC9"/>
    <w:rsid w:val="009C1FCB"/>
    <w:rsid w:val="009C640B"/>
    <w:rsid w:val="009E44DA"/>
    <w:rsid w:val="009E6B6E"/>
    <w:rsid w:val="009E6CD6"/>
    <w:rsid w:val="009F1F1C"/>
    <w:rsid w:val="009F5186"/>
    <w:rsid w:val="00A152B0"/>
    <w:rsid w:val="00A23819"/>
    <w:rsid w:val="00A242DA"/>
    <w:rsid w:val="00A26666"/>
    <w:rsid w:val="00A26B73"/>
    <w:rsid w:val="00A353A2"/>
    <w:rsid w:val="00A35526"/>
    <w:rsid w:val="00A35B30"/>
    <w:rsid w:val="00A404A6"/>
    <w:rsid w:val="00A42723"/>
    <w:rsid w:val="00A44750"/>
    <w:rsid w:val="00A4664A"/>
    <w:rsid w:val="00A46F29"/>
    <w:rsid w:val="00A505E4"/>
    <w:rsid w:val="00A51DB4"/>
    <w:rsid w:val="00A6000A"/>
    <w:rsid w:val="00A610AB"/>
    <w:rsid w:val="00A83AC7"/>
    <w:rsid w:val="00A9218E"/>
    <w:rsid w:val="00A93CF8"/>
    <w:rsid w:val="00AA0AAD"/>
    <w:rsid w:val="00AB19F7"/>
    <w:rsid w:val="00AB1A10"/>
    <w:rsid w:val="00AB39A8"/>
    <w:rsid w:val="00AC3813"/>
    <w:rsid w:val="00AD3660"/>
    <w:rsid w:val="00AE11E0"/>
    <w:rsid w:val="00AE210C"/>
    <w:rsid w:val="00AE5271"/>
    <w:rsid w:val="00AE6910"/>
    <w:rsid w:val="00AE6B51"/>
    <w:rsid w:val="00AF01A9"/>
    <w:rsid w:val="00AF2541"/>
    <w:rsid w:val="00AF312E"/>
    <w:rsid w:val="00B012ED"/>
    <w:rsid w:val="00B10016"/>
    <w:rsid w:val="00B10433"/>
    <w:rsid w:val="00B12F98"/>
    <w:rsid w:val="00B14016"/>
    <w:rsid w:val="00B16D64"/>
    <w:rsid w:val="00B207DE"/>
    <w:rsid w:val="00B20ABA"/>
    <w:rsid w:val="00B2366E"/>
    <w:rsid w:val="00B23A73"/>
    <w:rsid w:val="00B251D2"/>
    <w:rsid w:val="00B34B63"/>
    <w:rsid w:val="00B357C1"/>
    <w:rsid w:val="00B37586"/>
    <w:rsid w:val="00B44F40"/>
    <w:rsid w:val="00B46FCF"/>
    <w:rsid w:val="00B515A6"/>
    <w:rsid w:val="00B5182B"/>
    <w:rsid w:val="00B57D1C"/>
    <w:rsid w:val="00B60584"/>
    <w:rsid w:val="00B61074"/>
    <w:rsid w:val="00B65EE3"/>
    <w:rsid w:val="00B70B7E"/>
    <w:rsid w:val="00B717A1"/>
    <w:rsid w:val="00B71844"/>
    <w:rsid w:val="00B73729"/>
    <w:rsid w:val="00B74B28"/>
    <w:rsid w:val="00B74D0D"/>
    <w:rsid w:val="00B770CE"/>
    <w:rsid w:val="00B8219C"/>
    <w:rsid w:val="00B917E4"/>
    <w:rsid w:val="00B92C5E"/>
    <w:rsid w:val="00B931EB"/>
    <w:rsid w:val="00B94D2E"/>
    <w:rsid w:val="00BA057C"/>
    <w:rsid w:val="00BC1E53"/>
    <w:rsid w:val="00BC601F"/>
    <w:rsid w:val="00BC6E40"/>
    <w:rsid w:val="00BD0192"/>
    <w:rsid w:val="00BD336E"/>
    <w:rsid w:val="00BE61B0"/>
    <w:rsid w:val="00BF0305"/>
    <w:rsid w:val="00C01CE5"/>
    <w:rsid w:val="00C01F77"/>
    <w:rsid w:val="00C13770"/>
    <w:rsid w:val="00C15D9D"/>
    <w:rsid w:val="00C20EA5"/>
    <w:rsid w:val="00C2252A"/>
    <w:rsid w:val="00C23650"/>
    <w:rsid w:val="00C27543"/>
    <w:rsid w:val="00C30B29"/>
    <w:rsid w:val="00C33D5B"/>
    <w:rsid w:val="00C3550C"/>
    <w:rsid w:val="00C41EB6"/>
    <w:rsid w:val="00C4217F"/>
    <w:rsid w:val="00C42BC7"/>
    <w:rsid w:val="00C454CA"/>
    <w:rsid w:val="00C4550C"/>
    <w:rsid w:val="00C5079A"/>
    <w:rsid w:val="00C53F5E"/>
    <w:rsid w:val="00C55EF2"/>
    <w:rsid w:val="00C56388"/>
    <w:rsid w:val="00C62653"/>
    <w:rsid w:val="00C628BA"/>
    <w:rsid w:val="00C62BE3"/>
    <w:rsid w:val="00C677AC"/>
    <w:rsid w:val="00C70CAB"/>
    <w:rsid w:val="00C72E54"/>
    <w:rsid w:val="00C81242"/>
    <w:rsid w:val="00C814BE"/>
    <w:rsid w:val="00C960DE"/>
    <w:rsid w:val="00CA1115"/>
    <w:rsid w:val="00CB3898"/>
    <w:rsid w:val="00CC1197"/>
    <w:rsid w:val="00CC44AD"/>
    <w:rsid w:val="00CD0763"/>
    <w:rsid w:val="00CD11B2"/>
    <w:rsid w:val="00CD1302"/>
    <w:rsid w:val="00CD1954"/>
    <w:rsid w:val="00CE7CA1"/>
    <w:rsid w:val="00D014B1"/>
    <w:rsid w:val="00D020A9"/>
    <w:rsid w:val="00D027DF"/>
    <w:rsid w:val="00D07615"/>
    <w:rsid w:val="00D13AD2"/>
    <w:rsid w:val="00D15F51"/>
    <w:rsid w:val="00D174A0"/>
    <w:rsid w:val="00D21301"/>
    <w:rsid w:val="00D22D5B"/>
    <w:rsid w:val="00D24E00"/>
    <w:rsid w:val="00D31F50"/>
    <w:rsid w:val="00D40068"/>
    <w:rsid w:val="00D443A5"/>
    <w:rsid w:val="00D45163"/>
    <w:rsid w:val="00D454A3"/>
    <w:rsid w:val="00D46FB2"/>
    <w:rsid w:val="00D525FD"/>
    <w:rsid w:val="00D6001C"/>
    <w:rsid w:val="00D60DE2"/>
    <w:rsid w:val="00D64614"/>
    <w:rsid w:val="00D71E08"/>
    <w:rsid w:val="00D74217"/>
    <w:rsid w:val="00D75AE9"/>
    <w:rsid w:val="00D7668D"/>
    <w:rsid w:val="00D8001B"/>
    <w:rsid w:val="00D8151D"/>
    <w:rsid w:val="00D85214"/>
    <w:rsid w:val="00D85AF0"/>
    <w:rsid w:val="00D86C64"/>
    <w:rsid w:val="00D86EEC"/>
    <w:rsid w:val="00D9282A"/>
    <w:rsid w:val="00D9628A"/>
    <w:rsid w:val="00DA3AC2"/>
    <w:rsid w:val="00DB0CEF"/>
    <w:rsid w:val="00DB1AE1"/>
    <w:rsid w:val="00DB4279"/>
    <w:rsid w:val="00DC2A91"/>
    <w:rsid w:val="00DC34E6"/>
    <w:rsid w:val="00DC6209"/>
    <w:rsid w:val="00DE483C"/>
    <w:rsid w:val="00DE67D0"/>
    <w:rsid w:val="00DF1AC1"/>
    <w:rsid w:val="00E0160E"/>
    <w:rsid w:val="00E06892"/>
    <w:rsid w:val="00E20240"/>
    <w:rsid w:val="00E25428"/>
    <w:rsid w:val="00E34B74"/>
    <w:rsid w:val="00E34E75"/>
    <w:rsid w:val="00E35DA9"/>
    <w:rsid w:val="00E4569E"/>
    <w:rsid w:val="00E5473B"/>
    <w:rsid w:val="00E54BA3"/>
    <w:rsid w:val="00E6041A"/>
    <w:rsid w:val="00E62B37"/>
    <w:rsid w:val="00E652E9"/>
    <w:rsid w:val="00E72580"/>
    <w:rsid w:val="00E75E17"/>
    <w:rsid w:val="00E816AA"/>
    <w:rsid w:val="00E81DE2"/>
    <w:rsid w:val="00E86E12"/>
    <w:rsid w:val="00E903F0"/>
    <w:rsid w:val="00E90425"/>
    <w:rsid w:val="00E9073B"/>
    <w:rsid w:val="00EA2840"/>
    <w:rsid w:val="00EA28EA"/>
    <w:rsid w:val="00EA3803"/>
    <w:rsid w:val="00EB5521"/>
    <w:rsid w:val="00EB65F3"/>
    <w:rsid w:val="00EC0F25"/>
    <w:rsid w:val="00EC1B10"/>
    <w:rsid w:val="00EC494F"/>
    <w:rsid w:val="00ED0CA5"/>
    <w:rsid w:val="00EE351C"/>
    <w:rsid w:val="00EE5129"/>
    <w:rsid w:val="00EE5E29"/>
    <w:rsid w:val="00EE691E"/>
    <w:rsid w:val="00EE6C7A"/>
    <w:rsid w:val="00EF06A0"/>
    <w:rsid w:val="00EF1E5D"/>
    <w:rsid w:val="00EF4E87"/>
    <w:rsid w:val="00EF745C"/>
    <w:rsid w:val="00F04610"/>
    <w:rsid w:val="00F202D7"/>
    <w:rsid w:val="00F22700"/>
    <w:rsid w:val="00F22D7F"/>
    <w:rsid w:val="00F24BE5"/>
    <w:rsid w:val="00F264B3"/>
    <w:rsid w:val="00F325E9"/>
    <w:rsid w:val="00F327BA"/>
    <w:rsid w:val="00F3290F"/>
    <w:rsid w:val="00F41A02"/>
    <w:rsid w:val="00F42EE7"/>
    <w:rsid w:val="00F451A3"/>
    <w:rsid w:val="00F53692"/>
    <w:rsid w:val="00F54168"/>
    <w:rsid w:val="00F70DDC"/>
    <w:rsid w:val="00F800F5"/>
    <w:rsid w:val="00F84276"/>
    <w:rsid w:val="00F84C7A"/>
    <w:rsid w:val="00F8584D"/>
    <w:rsid w:val="00F87FD6"/>
    <w:rsid w:val="00F941B3"/>
    <w:rsid w:val="00FA234C"/>
    <w:rsid w:val="00FA5465"/>
    <w:rsid w:val="00FA7995"/>
    <w:rsid w:val="00FB7A7C"/>
    <w:rsid w:val="00FB7E03"/>
    <w:rsid w:val="00FC288D"/>
    <w:rsid w:val="00FC2E06"/>
    <w:rsid w:val="00FD0366"/>
    <w:rsid w:val="00FD0692"/>
    <w:rsid w:val="00FD23CA"/>
    <w:rsid w:val="00FD2517"/>
    <w:rsid w:val="00FD5A98"/>
    <w:rsid w:val="00FF3E5F"/>
    <w:rsid w:val="00FF58BA"/>
    <w:rsid w:val="00FF5CDE"/>
    <w:rsid w:val="00FF6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A973CF1-CE56-429F-91DA-B254F5313F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3491"/>
  </w:style>
  <w:style w:type="paragraph" w:styleId="2">
    <w:name w:val="heading 2"/>
    <w:basedOn w:val="a"/>
    <w:link w:val="20"/>
    <w:uiPriority w:val="9"/>
    <w:qFormat/>
    <w:rsid w:val="002F68F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8064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95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Абзац с отсуп"/>
    <w:basedOn w:val="a"/>
    <w:rsid w:val="00395DCD"/>
    <w:pPr>
      <w:spacing w:before="120" w:after="0" w:line="360" w:lineRule="exact"/>
      <w:ind w:firstLine="720"/>
      <w:jc w:val="both"/>
    </w:pPr>
    <w:rPr>
      <w:rFonts w:ascii="Times New Roman" w:eastAsia="Times New Roman" w:hAnsi="Times New Roman" w:cs="Times New Roman"/>
      <w:sz w:val="28"/>
      <w:szCs w:val="28"/>
      <w:lang w:val="en-US"/>
    </w:rPr>
  </w:style>
  <w:style w:type="paragraph" w:customStyle="1" w:styleId="1">
    <w:name w:val="Абзац1 без отступа"/>
    <w:basedOn w:val="a"/>
    <w:rsid w:val="002F68FE"/>
    <w:pPr>
      <w:spacing w:after="60" w:line="360" w:lineRule="exact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styleId="a5">
    <w:name w:val="Hyperlink"/>
    <w:basedOn w:val="a0"/>
    <w:uiPriority w:val="99"/>
    <w:unhideWhenUsed/>
    <w:rsid w:val="002F68FE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2F68F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6">
    <w:name w:val="No Spacing"/>
    <w:uiPriority w:val="1"/>
    <w:qFormat/>
    <w:rsid w:val="007A7D95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Default">
    <w:name w:val="Default"/>
    <w:rsid w:val="00C4550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802A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02A7F"/>
  </w:style>
  <w:style w:type="paragraph" w:styleId="a9">
    <w:name w:val="footer"/>
    <w:basedOn w:val="a"/>
    <w:link w:val="aa"/>
    <w:uiPriority w:val="99"/>
    <w:semiHidden/>
    <w:unhideWhenUsed/>
    <w:rsid w:val="00802A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02A7F"/>
  </w:style>
  <w:style w:type="character" w:customStyle="1" w:styleId="30">
    <w:name w:val="Заголовок 3 Знак"/>
    <w:basedOn w:val="a0"/>
    <w:link w:val="3"/>
    <w:uiPriority w:val="9"/>
    <w:semiHidden/>
    <w:rsid w:val="0098064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ab">
    <w:name w:val="Крат.сод. полож."/>
    <w:aliases w:val="и т.д."/>
    <w:basedOn w:val="a"/>
    <w:rsid w:val="0098064D"/>
    <w:pPr>
      <w:keepNext/>
      <w:keepLines/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styleId="ac">
    <w:name w:val="Strong"/>
    <w:basedOn w:val="a0"/>
    <w:uiPriority w:val="22"/>
    <w:qFormat/>
    <w:rsid w:val="00CA1115"/>
    <w:rPr>
      <w:b/>
      <w:bCs/>
    </w:rPr>
  </w:style>
  <w:style w:type="character" w:customStyle="1" w:styleId="margin-right-s">
    <w:name w:val="margin-right-s"/>
    <w:basedOn w:val="a0"/>
    <w:rsid w:val="006643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86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2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0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1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5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7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vk.com/feed?section=search&amp;q=%23%D0%A1%D0%BF%D0%BE%D1%80%D1%82%D0%A2%D0%B8%D0%BC%D0%BA%D0%B0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112A98-302B-4E04-8DA4-1F2DB6F440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1539</TotalTime>
  <Pages>4</Pages>
  <Words>810</Words>
  <Characters>4622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Анна И. Слободина</cp:lastModifiedBy>
  <cp:revision>349</cp:revision>
  <cp:lastPrinted>2025-02-25T09:41:00Z</cp:lastPrinted>
  <dcterms:created xsi:type="dcterms:W3CDTF">2022-04-27T14:30:00Z</dcterms:created>
  <dcterms:modified xsi:type="dcterms:W3CDTF">2025-05-19T11:10:00Z</dcterms:modified>
</cp:coreProperties>
</file>